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934C" w14:textId="77777777" w:rsidR="0077241E" w:rsidRPr="005B7CDE" w:rsidRDefault="0077241E" w:rsidP="004E2B69">
      <w:pPr>
        <w:tabs>
          <w:tab w:val="left" w:pos="11199"/>
        </w:tabs>
        <w:rPr>
          <w:rFonts w:cstheme="minorHAnsi"/>
          <w:b/>
          <w:sz w:val="16"/>
          <w:szCs w:val="16"/>
        </w:rPr>
      </w:pP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1271"/>
        <w:gridCol w:w="1985"/>
        <w:gridCol w:w="2531"/>
        <w:gridCol w:w="2146"/>
        <w:gridCol w:w="2315"/>
        <w:gridCol w:w="2363"/>
        <w:gridCol w:w="2243"/>
      </w:tblGrid>
      <w:tr w:rsidR="003009FA" w:rsidRPr="005B7CDE" w14:paraId="40089354" w14:textId="77777777" w:rsidTr="008D2BB5">
        <w:tc>
          <w:tcPr>
            <w:tcW w:w="1271" w:type="dxa"/>
          </w:tcPr>
          <w:p w14:paraId="4008934D" w14:textId="4D6A0012" w:rsidR="003009FA" w:rsidRPr="005B7CDE" w:rsidRDefault="00136C4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Year </w:t>
            </w:r>
            <w:r w:rsidR="000F20CC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14:paraId="4008934E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2531" w:type="dxa"/>
          </w:tcPr>
          <w:p w14:paraId="4008934F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2146" w:type="dxa"/>
          </w:tcPr>
          <w:p w14:paraId="40089350" w14:textId="77777777" w:rsidR="003009FA" w:rsidRPr="005B7CDE" w:rsidRDefault="003009FA" w:rsidP="00C611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2315" w:type="dxa"/>
          </w:tcPr>
          <w:p w14:paraId="40089351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2363" w:type="dxa"/>
          </w:tcPr>
          <w:p w14:paraId="40089352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2243" w:type="dxa"/>
          </w:tcPr>
          <w:p w14:paraId="40089353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2</w:t>
            </w:r>
          </w:p>
        </w:tc>
      </w:tr>
      <w:tr w:rsidR="00B71589" w:rsidRPr="005B7CDE" w14:paraId="40089359" w14:textId="77777777" w:rsidTr="008D2BB5">
        <w:tc>
          <w:tcPr>
            <w:tcW w:w="1271" w:type="dxa"/>
          </w:tcPr>
          <w:p w14:paraId="40089355" w14:textId="77777777" w:rsidR="00B71589" w:rsidRPr="005B7CDE" w:rsidRDefault="00B71589">
            <w:pPr>
              <w:rPr>
                <w:rFonts w:cstheme="minorHAnsi"/>
                <w:b/>
                <w:sz w:val="16"/>
                <w:szCs w:val="16"/>
              </w:rPr>
            </w:pPr>
            <w:r w:rsidRPr="005B7CDE">
              <w:rPr>
                <w:rFonts w:cstheme="minorHAnsi"/>
                <w:b/>
                <w:sz w:val="16"/>
                <w:szCs w:val="16"/>
              </w:rPr>
              <w:t>Curriculum Topic</w:t>
            </w:r>
          </w:p>
        </w:tc>
        <w:tc>
          <w:tcPr>
            <w:tcW w:w="1985" w:type="dxa"/>
            <w:vAlign w:val="center"/>
          </w:tcPr>
          <w:p w14:paraId="68ED086E" w14:textId="6CD726A3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Me in the World</w:t>
            </w:r>
          </w:p>
        </w:tc>
        <w:tc>
          <w:tcPr>
            <w:tcW w:w="2531" w:type="dxa"/>
            <w:vAlign w:val="center"/>
          </w:tcPr>
          <w:p w14:paraId="40089356" w14:textId="4E38C599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2146" w:type="dxa"/>
            <w:vAlign w:val="center"/>
          </w:tcPr>
          <w:p w14:paraId="181054B2" w14:textId="5BD4715C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315" w:type="dxa"/>
            <w:vAlign w:val="center"/>
          </w:tcPr>
          <w:p w14:paraId="40089357" w14:textId="307A696E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363" w:type="dxa"/>
            <w:vAlign w:val="center"/>
          </w:tcPr>
          <w:p w14:paraId="7B633E9E" w14:textId="660F2D24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243" w:type="dxa"/>
            <w:vAlign w:val="center"/>
          </w:tcPr>
          <w:p w14:paraId="40089358" w14:textId="2BE9912E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262F6B" w:rsidRPr="005B7CDE" w14:paraId="40089381" w14:textId="77777777" w:rsidTr="00262F6B">
        <w:tc>
          <w:tcPr>
            <w:tcW w:w="1271" w:type="dxa"/>
          </w:tcPr>
          <w:p w14:paraId="4008935A" w14:textId="77777777" w:rsidR="00262F6B" w:rsidRDefault="00262F6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Objectives to cover</w:t>
            </w:r>
          </w:p>
          <w:p w14:paraId="4008935B" w14:textId="26CF0F7A" w:rsidR="00262F6B" w:rsidRPr="005B7CDE" w:rsidRDefault="00262F6B" w:rsidP="00291E3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B37887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Identifying goals for the year</w:t>
            </w:r>
          </w:p>
          <w:p w14:paraId="3CEF9F48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Global citizenship</w:t>
            </w:r>
          </w:p>
          <w:p w14:paraId="0EEEB2A8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Children’s universal rights</w:t>
            </w:r>
          </w:p>
          <w:p w14:paraId="71064B0A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Feeling welcome and valued</w:t>
            </w:r>
          </w:p>
          <w:p w14:paraId="6521418A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Choices, consequences and rewards</w:t>
            </w:r>
          </w:p>
          <w:p w14:paraId="5D5035D7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dynamics</w:t>
            </w:r>
          </w:p>
          <w:p w14:paraId="2C2545EA" w14:textId="77777777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Democracy, having a voice</w:t>
            </w:r>
          </w:p>
          <w:p w14:paraId="402FE49F" w14:textId="459A080C" w:rsid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Anti-social behaviour</w:t>
            </w:r>
          </w:p>
          <w:p w14:paraId="1657179B" w14:textId="1D2CB811" w:rsidR="00A91B63" w:rsidRPr="00A91B63" w:rsidRDefault="00A91B63" w:rsidP="00A91B6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Role-modelling </w:t>
            </w:r>
          </w:p>
        </w:tc>
        <w:tc>
          <w:tcPr>
            <w:tcW w:w="2531" w:type="dxa"/>
          </w:tcPr>
          <w:p w14:paraId="15A69FF8" w14:textId="77777777" w:rsidR="00697735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Perceptions of normality</w:t>
            </w:r>
          </w:p>
          <w:p w14:paraId="307295A5" w14:textId="77777777" w:rsidR="00A91B63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Understanding disability </w:t>
            </w:r>
          </w:p>
          <w:p w14:paraId="2901A868" w14:textId="77777777" w:rsidR="00A91B63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Power struggles</w:t>
            </w:r>
          </w:p>
          <w:p w14:paraId="535EFA59" w14:textId="77777777" w:rsidR="00A91B63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bullying</w:t>
            </w:r>
          </w:p>
          <w:p w14:paraId="2B3C5247" w14:textId="77777777" w:rsidR="00A91B63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Inclusion / exclusion</w:t>
            </w:r>
          </w:p>
          <w:p w14:paraId="322BA752" w14:textId="77777777" w:rsidR="00A91B63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Differences as conflict, difference as celebration</w:t>
            </w:r>
          </w:p>
          <w:p w14:paraId="40089369" w14:textId="19349BAC" w:rsidR="00A91B63" w:rsidRPr="00DF3761" w:rsidRDefault="00A91B63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Empathy </w:t>
            </w:r>
          </w:p>
        </w:tc>
        <w:tc>
          <w:tcPr>
            <w:tcW w:w="2146" w:type="dxa"/>
          </w:tcPr>
          <w:p w14:paraId="61CE69D1" w14:textId="77777777" w:rsidR="00697735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Personal learning goals, in and out of school</w:t>
            </w:r>
          </w:p>
          <w:p w14:paraId="13A7C5D8" w14:textId="77777777" w:rsidR="00A91B63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Success criteria</w:t>
            </w:r>
          </w:p>
          <w:p w14:paraId="610190A7" w14:textId="77777777" w:rsidR="00A91B63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Emotions in success</w:t>
            </w:r>
          </w:p>
          <w:p w14:paraId="3806013B" w14:textId="77777777" w:rsidR="00A91B63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Making a difference in the world</w:t>
            </w:r>
          </w:p>
          <w:p w14:paraId="1228923F" w14:textId="5E2DC679" w:rsidR="00A91B63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Motivation</w:t>
            </w:r>
          </w:p>
          <w:p w14:paraId="11C441E1" w14:textId="77777777" w:rsidR="00A91B63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Recognising achievements</w:t>
            </w:r>
          </w:p>
          <w:p w14:paraId="0F2AFAF0" w14:textId="0511DC9D" w:rsidR="00A91B63" w:rsidRPr="008D2BB5" w:rsidRDefault="00A91B63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Compliments </w:t>
            </w:r>
          </w:p>
        </w:tc>
        <w:tc>
          <w:tcPr>
            <w:tcW w:w="2315" w:type="dxa"/>
          </w:tcPr>
          <w:p w14:paraId="60460CF9" w14:textId="77777777" w:rsidR="00697735" w:rsidRDefault="00A91B63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Taking personal responsibility</w:t>
            </w:r>
          </w:p>
          <w:p w14:paraId="07B37842" w14:textId="77777777" w:rsidR="00A91B63" w:rsidRDefault="00A91B63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substances affect the body</w:t>
            </w:r>
          </w:p>
          <w:p w14:paraId="2C1D6354" w14:textId="77777777" w:rsidR="00A91B63" w:rsidRDefault="00A91B63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Exploitation, including ‘county lines’ and gang culture</w:t>
            </w:r>
          </w:p>
          <w:p w14:paraId="77DE49A1" w14:textId="77777777" w:rsidR="00A91B63" w:rsidRDefault="00A91B63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Emotional and mental health </w:t>
            </w:r>
          </w:p>
          <w:p w14:paraId="40089377" w14:textId="086AA94D" w:rsidR="00A91B63" w:rsidRPr="00697735" w:rsidRDefault="00A91B63" w:rsidP="00697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Managing stress</w:t>
            </w:r>
          </w:p>
        </w:tc>
        <w:tc>
          <w:tcPr>
            <w:tcW w:w="2363" w:type="dxa"/>
          </w:tcPr>
          <w:p w14:paraId="6E164F43" w14:textId="53F24B2D" w:rsidR="00697735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Mental health </w:t>
            </w:r>
          </w:p>
          <w:p w14:paraId="713C3609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Identifying mental health worries and sources of support</w:t>
            </w:r>
          </w:p>
          <w:p w14:paraId="53E3C038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Love and loss</w:t>
            </w:r>
          </w:p>
          <w:p w14:paraId="47A26AD1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Managing feelings</w:t>
            </w:r>
          </w:p>
          <w:p w14:paraId="4FCB3F5A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Power and control</w:t>
            </w:r>
          </w:p>
          <w:p w14:paraId="7B66AFFB" w14:textId="3FF601DF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Assertiveness</w:t>
            </w:r>
          </w:p>
          <w:p w14:paraId="36F15A5C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Technology safety</w:t>
            </w:r>
          </w:p>
          <w:p w14:paraId="3E7512C6" w14:textId="679A6AC3" w:rsidR="00A91B63" w:rsidRPr="00262F6B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Take responsibility with technology use</w:t>
            </w:r>
          </w:p>
        </w:tc>
        <w:tc>
          <w:tcPr>
            <w:tcW w:w="2243" w:type="dxa"/>
          </w:tcPr>
          <w:p w14:paraId="09E6E504" w14:textId="77777777" w:rsidR="00697735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Self-image</w:t>
            </w:r>
          </w:p>
          <w:p w14:paraId="2AB25EA1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Body image</w:t>
            </w:r>
          </w:p>
          <w:p w14:paraId="4C05EBBB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Puberty and feelings</w:t>
            </w:r>
          </w:p>
          <w:p w14:paraId="02B1D851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Conception to birth</w:t>
            </w:r>
          </w:p>
          <w:p w14:paraId="17C19A23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Reflections about change</w:t>
            </w:r>
          </w:p>
          <w:p w14:paraId="078E6BB5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attraction</w:t>
            </w:r>
          </w:p>
          <w:p w14:paraId="48C1F029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Respect and consent</w:t>
            </w:r>
          </w:p>
          <w:p w14:paraId="3BE85948" w14:textId="77777777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Boyfriends/girlfriends</w:t>
            </w:r>
          </w:p>
          <w:p w14:paraId="240C8F12" w14:textId="7DD9B8E1" w:rsidR="00A91B63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Sexting</w:t>
            </w:r>
          </w:p>
          <w:p w14:paraId="40089380" w14:textId="5F398C69" w:rsidR="00A91B63" w:rsidRPr="00262F6B" w:rsidRDefault="00A91B63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Transition </w:t>
            </w:r>
          </w:p>
        </w:tc>
      </w:tr>
      <w:tr w:rsidR="009F6650" w:rsidRPr="005B7CDE" w14:paraId="40089389" w14:textId="77777777" w:rsidTr="008D2BB5">
        <w:tc>
          <w:tcPr>
            <w:tcW w:w="1271" w:type="dxa"/>
          </w:tcPr>
          <w:p w14:paraId="40089382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LQ1</w:t>
            </w:r>
          </w:p>
        </w:tc>
        <w:tc>
          <w:tcPr>
            <w:tcW w:w="1985" w:type="dxa"/>
          </w:tcPr>
          <w:p w14:paraId="40089383" w14:textId="117145A3" w:rsidR="004079D7" w:rsidRPr="005B7CDE" w:rsidRDefault="00A91B63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my goals for this year, understand my dears and worries about he future and know how to express them?</w:t>
            </w:r>
          </w:p>
        </w:tc>
        <w:tc>
          <w:tcPr>
            <w:tcW w:w="2531" w:type="dxa"/>
          </w:tcPr>
          <w:p w14:paraId="48D0D5A3" w14:textId="5FD43E2B" w:rsidR="009F6650" w:rsidRPr="00A42BE1" w:rsidRDefault="00A42BE1" w:rsidP="00A42B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there are different perceptions about what normal means?</w:t>
            </w:r>
          </w:p>
        </w:tc>
        <w:tc>
          <w:tcPr>
            <w:tcW w:w="2146" w:type="dxa"/>
          </w:tcPr>
          <w:p w14:paraId="40089385" w14:textId="686EFB42" w:rsidR="009F6650" w:rsidRPr="005B7CDE" w:rsidRDefault="00A42BE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my learning strengths and can set challenging but realistic goals for myself?</w:t>
            </w:r>
          </w:p>
        </w:tc>
        <w:tc>
          <w:tcPr>
            <w:tcW w:w="2315" w:type="dxa"/>
          </w:tcPr>
          <w:p w14:paraId="40089386" w14:textId="727C5093" w:rsidR="009F6650" w:rsidRPr="00CC219D" w:rsidRDefault="00A42BE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take responsibility for my health and make choices that benefit my health and well-being?</w:t>
            </w:r>
          </w:p>
        </w:tc>
        <w:tc>
          <w:tcPr>
            <w:tcW w:w="2363" w:type="dxa"/>
          </w:tcPr>
          <w:p w14:paraId="40089387" w14:textId="393482B2" w:rsidR="009F6650" w:rsidRPr="005B7CDE" w:rsidRDefault="009A0058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that it is important to take care of my mental health?</w:t>
            </w:r>
          </w:p>
        </w:tc>
        <w:tc>
          <w:tcPr>
            <w:tcW w:w="2243" w:type="dxa"/>
          </w:tcPr>
          <w:p w14:paraId="40089388" w14:textId="386C4EAE" w:rsidR="009F6650" w:rsidRPr="005B7CDE" w:rsidRDefault="009A0058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be aware of my own self-image and how my body image fits into that?</w:t>
            </w:r>
          </w:p>
        </w:tc>
      </w:tr>
      <w:tr w:rsidR="009F6650" w:rsidRPr="005B7CDE" w14:paraId="40089391" w14:textId="77777777" w:rsidTr="008D2BB5">
        <w:tc>
          <w:tcPr>
            <w:tcW w:w="1271" w:type="dxa"/>
          </w:tcPr>
          <w:p w14:paraId="4008938A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LQ2</w:t>
            </w:r>
          </w:p>
        </w:tc>
        <w:tc>
          <w:tcPr>
            <w:tcW w:w="1985" w:type="dxa"/>
          </w:tcPr>
          <w:p w14:paraId="4008938B" w14:textId="5EF3071E" w:rsidR="009F6650" w:rsidRPr="005B7CDE" w:rsidRDefault="00A42BE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that there are universal rights for all children but for many children these rights are not met?</w:t>
            </w:r>
          </w:p>
        </w:tc>
        <w:tc>
          <w:tcPr>
            <w:tcW w:w="2531" w:type="dxa"/>
          </w:tcPr>
          <w:p w14:paraId="4008938C" w14:textId="7B13DCC6" w:rsidR="009F6650" w:rsidRPr="005B7CDE" w:rsidRDefault="00A42BE1" w:rsidP="00A42BE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everyone has a right to be who they are?</w:t>
            </w:r>
          </w:p>
        </w:tc>
        <w:tc>
          <w:tcPr>
            <w:tcW w:w="2146" w:type="dxa"/>
          </w:tcPr>
          <w:p w14:paraId="4008938D" w14:textId="16A2513F" w:rsidR="009F6650" w:rsidRPr="005B7CDE" w:rsidRDefault="00A42BE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work out the learning steps I need to take to reach my goal and understand how to motivate myself to work on these?</w:t>
            </w:r>
          </w:p>
        </w:tc>
        <w:tc>
          <w:tcPr>
            <w:tcW w:w="2315" w:type="dxa"/>
          </w:tcPr>
          <w:p w14:paraId="4008938E" w14:textId="65B9CF95" w:rsidR="009F6650" w:rsidRPr="00CC219D" w:rsidRDefault="00A42BE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about different types of drugs and their uses and their effects on the body particularly the liver and heart?</w:t>
            </w:r>
          </w:p>
        </w:tc>
        <w:tc>
          <w:tcPr>
            <w:tcW w:w="2363" w:type="dxa"/>
          </w:tcPr>
          <w:p w14:paraId="4008938F" w14:textId="304BD942" w:rsidR="009F6650" w:rsidRPr="00794327" w:rsidRDefault="009A0058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how to take care of my mental health?</w:t>
            </w:r>
          </w:p>
        </w:tc>
        <w:tc>
          <w:tcPr>
            <w:tcW w:w="2243" w:type="dxa"/>
          </w:tcPr>
          <w:p w14:paraId="40089390" w14:textId="5CF1B272" w:rsidR="009F6650" w:rsidRPr="00330D11" w:rsidRDefault="009A0058" w:rsidP="009F66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explain how girls’ and boys’ bodies change during puberty and understand the importance of looking after yourself physically and emotionally?</w:t>
            </w:r>
          </w:p>
        </w:tc>
      </w:tr>
      <w:tr w:rsidR="005E15A1" w:rsidRPr="005B7CDE" w14:paraId="40089399" w14:textId="77777777" w:rsidTr="008D2BB5">
        <w:tc>
          <w:tcPr>
            <w:tcW w:w="1271" w:type="dxa"/>
          </w:tcPr>
          <w:p w14:paraId="40089392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 xml:space="preserve">LQ3 </w:t>
            </w:r>
          </w:p>
        </w:tc>
        <w:tc>
          <w:tcPr>
            <w:tcW w:w="1985" w:type="dxa"/>
          </w:tcPr>
          <w:p w14:paraId="40089393" w14:textId="725FDC77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my actions affect other people locally and globally?</w:t>
            </w:r>
          </w:p>
        </w:tc>
        <w:tc>
          <w:tcPr>
            <w:tcW w:w="2531" w:type="dxa"/>
          </w:tcPr>
          <w:p w14:paraId="40089394" w14:textId="3E3B1A7C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explain some of the ways in which one person or a group can have power over another?</w:t>
            </w:r>
          </w:p>
        </w:tc>
        <w:tc>
          <w:tcPr>
            <w:tcW w:w="2146" w:type="dxa"/>
          </w:tcPr>
          <w:p w14:paraId="3D3F89C5" w14:textId="2B9DDC37" w:rsidR="005E15A1" w:rsidRPr="00632366" w:rsidRDefault="00A42BE1" w:rsidP="006323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problems in the world that concern me and talk to other people about them?</w:t>
            </w:r>
          </w:p>
        </w:tc>
        <w:tc>
          <w:tcPr>
            <w:tcW w:w="2315" w:type="dxa"/>
          </w:tcPr>
          <w:p w14:paraId="40089396" w14:textId="31CEC6CB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that some people can be exploited and made to do things that are against the law?</w:t>
            </w:r>
          </w:p>
        </w:tc>
        <w:tc>
          <w:tcPr>
            <w:tcW w:w="2363" w:type="dxa"/>
          </w:tcPr>
          <w:p w14:paraId="40089397" w14:textId="102B3BF6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that there are different stages of grief and that there are different types of less that cause people to grieve?</w:t>
            </w:r>
          </w:p>
        </w:tc>
        <w:tc>
          <w:tcPr>
            <w:tcW w:w="2243" w:type="dxa"/>
          </w:tcPr>
          <w:p w14:paraId="40089398" w14:textId="3D1F8DE3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9A0058">
              <w:rPr>
                <w:rFonts w:cstheme="minorHAnsi"/>
                <w:color w:val="FF0000"/>
                <w:sz w:val="16"/>
                <w:szCs w:val="16"/>
              </w:rPr>
              <w:t>How can I describe how a baby develops from conception through the nine months of pregnancy, and how it is born?</w:t>
            </w:r>
          </w:p>
        </w:tc>
      </w:tr>
      <w:tr w:rsidR="005E15A1" w:rsidRPr="005B7CDE" w14:paraId="400893A2" w14:textId="77777777" w:rsidTr="008D2BB5">
        <w:tc>
          <w:tcPr>
            <w:tcW w:w="1271" w:type="dxa"/>
          </w:tcPr>
          <w:p w14:paraId="4008939A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LQ4</w:t>
            </w:r>
          </w:p>
        </w:tc>
        <w:tc>
          <w:tcPr>
            <w:tcW w:w="1985" w:type="dxa"/>
          </w:tcPr>
          <w:p w14:paraId="4008939C" w14:textId="1A946991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make choices about my own behaviour because I understand how rewards and consequences feel and I understand how these relate to my rights and responsibilities?</w:t>
            </w:r>
          </w:p>
        </w:tc>
        <w:tc>
          <w:tcPr>
            <w:tcW w:w="2531" w:type="dxa"/>
          </w:tcPr>
          <w:p w14:paraId="4008939D" w14:textId="1F3F0255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some of the reasons why people use bullying behaviours?</w:t>
            </w:r>
          </w:p>
        </w:tc>
        <w:tc>
          <w:tcPr>
            <w:tcW w:w="2146" w:type="dxa"/>
          </w:tcPr>
          <w:p w14:paraId="4008939E" w14:textId="79D51F4D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work with other people to help make the world a better place?</w:t>
            </w:r>
          </w:p>
        </w:tc>
        <w:tc>
          <w:tcPr>
            <w:tcW w:w="2315" w:type="dxa"/>
          </w:tcPr>
          <w:p w14:paraId="4008939F" w14:textId="1C500517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why some people join gangs and the risks this involves?</w:t>
            </w:r>
          </w:p>
        </w:tc>
        <w:tc>
          <w:tcPr>
            <w:tcW w:w="2363" w:type="dxa"/>
          </w:tcPr>
          <w:p w14:paraId="400893A0" w14:textId="5FCF3973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when people are trying to gain power or control?</w:t>
            </w:r>
            <w:bookmarkStart w:id="0" w:name="_GoBack"/>
            <w:bookmarkEnd w:id="0"/>
          </w:p>
        </w:tc>
        <w:tc>
          <w:tcPr>
            <w:tcW w:w="2243" w:type="dxa"/>
          </w:tcPr>
          <w:p w14:paraId="400893A1" w14:textId="450833AA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being physically attracted to someone changes the nature of the relationship and what that might mean about having a girlfriend/boyfriend?</w:t>
            </w:r>
          </w:p>
        </w:tc>
      </w:tr>
      <w:tr w:rsidR="005E15A1" w:rsidRPr="005B7CDE" w14:paraId="400893AA" w14:textId="77777777" w:rsidTr="008D2BB5">
        <w:tc>
          <w:tcPr>
            <w:tcW w:w="1271" w:type="dxa"/>
          </w:tcPr>
          <w:p w14:paraId="400893A3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LQ5</w:t>
            </w:r>
          </w:p>
        </w:tc>
        <w:tc>
          <w:tcPr>
            <w:tcW w:w="1985" w:type="dxa"/>
          </w:tcPr>
          <w:p w14:paraId="400893A4" w14:textId="5FF8453D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an individual’s behaviour can impact on a group?</w:t>
            </w:r>
          </w:p>
        </w:tc>
        <w:tc>
          <w:tcPr>
            <w:tcW w:w="2531" w:type="dxa"/>
          </w:tcPr>
          <w:p w14:paraId="400893A5" w14:textId="6B8D3581" w:rsidR="005E15A1" w:rsidRPr="005B7CDE" w:rsidRDefault="00A42BE1" w:rsidP="00C76C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give examples of people with disabilities who lead amazing lives?</w:t>
            </w:r>
          </w:p>
        </w:tc>
        <w:tc>
          <w:tcPr>
            <w:tcW w:w="2146" w:type="dxa"/>
          </w:tcPr>
          <w:p w14:paraId="400893A6" w14:textId="5DC7E503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describe some ways in which I can work with other people to help make the world a better place?</w:t>
            </w:r>
          </w:p>
        </w:tc>
        <w:tc>
          <w:tcPr>
            <w:tcW w:w="2315" w:type="dxa"/>
          </w:tcPr>
          <w:p w14:paraId="400893A7" w14:textId="055DC260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do I understand what it means to be emotionally well and can explore people’s attitudes towards mental </w:t>
            </w:r>
            <w:r w:rsidR="009A0058">
              <w:rPr>
                <w:rFonts w:cstheme="minorHAnsi"/>
                <w:sz w:val="16"/>
                <w:szCs w:val="16"/>
              </w:rPr>
              <w:t>health</w:t>
            </w:r>
            <w:r>
              <w:rPr>
                <w:rFonts w:cstheme="minorHAnsi"/>
                <w:sz w:val="16"/>
                <w:szCs w:val="16"/>
              </w:rPr>
              <w:t>/illness?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0893A8" w14:textId="083891D1" w:rsidR="005E15A1" w:rsidRPr="00330D11" w:rsidRDefault="009A0058" w:rsidP="005E1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judge whether something online is safe and helpful for me?</w:t>
            </w:r>
          </w:p>
        </w:tc>
        <w:tc>
          <w:tcPr>
            <w:tcW w:w="2243" w:type="dxa"/>
          </w:tcPr>
          <w:p w14:paraId="400893A9" w14:textId="05521470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be aware of the importance of a positive self-esteem and what I can do to develop it?</w:t>
            </w:r>
          </w:p>
        </w:tc>
      </w:tr>
      <w:tr w:rsidR="005E15A1" w:rsidRPr="005B7CDE" w14:paraId="400893B2" w14:textId="77777777" w:rsidTr="008D2BB5">
        <w:tc>
          <w:tcPr>
            <w:tcW w:w="1271" w:type="dxa"/>
          </w:tcPr>
          <w:p w14:paraId="400893AB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LQ6</w:t>
            </w:r>
          </w:p>
        </w:tc>
        <w:tc>
          <w:tcPr>
            <w:tcW w:w="1985" w:type="dxa"/>
          </w:tcPr>
          <w:p w14:paraId="400893AC" w14:textId="40752422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can I understand how democracy and having a </w:t>
            </w:r>
            <w:r>
              <w:rPr>
                <w:rFonts w:cstheme="minorHAnsi"/>
                <w:sz w:val="16"/>
                <w:szCs w:val="16"/>
              </w:rPr>
              <w:lastRenderedPageBreak/>
              <w:t>voice benefits the school community?</w:t>
            </w:r>
          </w:p>
        </w:tc>
        <w:tc>
          <w:tcPr>
            <w:tcW w:w="2531" w:type="dxa"/>
          </w:tcPr>
          <w:p w14:paraId="400893AD" w14:textId="0B1E6429" w:rsidR="005E15A1" w:rsidRPr="001C4CD7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How can I explain ways in which difference can be a source of </w:t>
            </w:r>
            <w:r>
              <w:rPr>
                <w:rFonts w:cstheme="minorHAnsi"/>
                <w:sz w:val="16"/>
                <w:szCs w:val="16"/>
              </w:rPr>
              <w:lastRenderedPageBreak/>
              <w:t>conflict and a cause for celebrations?</w:t>
            </w:r>
          </w:p>
        </w:tc>
        <w:tc>
          <w:tcPr>
            <w:tcW w:w="2146" w:type="dxa"/>
            <w:shd w:val="clear" w:color="auto" w:fill="auto"/>
          </w:tcPr>
          <w:p w14:paraId="400893AE" w14:textId="684E9F10" w:rsidR="005E15A1" w:rsidRPr="005B7CDE" w:rsidRDefault="00A42BE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How do I know what some people in my class like or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admire about me and can accept their </w:t>
            </w:r>
            <w:proofErr w:type="gramStart"/>
            <w:r>
              <w:rPr>
                <w:rFonts w:cstheme="minorHAnsi"/>
                <w:sz w:val="16"/>
                <w:szCs w:val="16"/>
              </w:rPr>
              <w:t>praise.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6CDB9185" w14:textId="77777777" w:rsidR="005E15A1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How can I recognise stress and the riggers that cause this?</w:t>
            </w:r>
          </w:p>
          <w:p w14:paraId="400893AF" w14:textId="646DD63E" w:rsidR="009A0058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How can I understand how stress can cause drug and alcohol misuse?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400893B0" w14:textId="237BA470" w:rsidR="005E15A1" w:rsidRPr="005B7CDE" w:rsidRDefault="009A0058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How can I use technology positively and safely to </w:t>
            </w:r>
            <w:r>
              <w:rPr>
                <w:rFonts w:cstheme="minorHAnsi"/>
                <w:sz w:val="16"/>
                <w:szCs w:val="16"/>
              </w:rPr>
              <w:lastRenderedPageBreak/>
              <w:t>communicate with my friends and family?</w:t>
            </w:r>
          </w:p>
        </w:tc>
        <w:tc>
          <w:tcPr>
            <w:tcW w:w="2243" w:type="dxa"/>
          </w:tcPr>
          <w:p w14:paraId="400893B1" w14:textId="37227D2A" w:rsidR="005E15A1" w:rsidRPr="005B7CDE" w:rsidRDefault="009A0058" w:rsidP="009A005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How can I identify what I am looking forward to and what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worries me about the transition to secondary school? </w:t>
            </w:r>
          </w:p>
        </w:tc>
      </w:tr>
    </w:tbl>
    <w:p w14:paraId="400893C0" w14:textId="77777777" w:rsidR="00757B7E" w:rsidRPr="005B7CDE" w:rsidRDefault="00757B7E">
      <w:pPr>
        <w:rPr>
          <w:rFonts w:cstheme="minorHAnsi"/>
          <w:sz w:val="16"/>
          <w:szCs w:val="16"/>
        </w:rPr>
      </w:pPr>
    </w:p>
    <w:sectPr w:rsidR="00757B7E" w:rsidRPr="005B7CDE" w:rsidSect="00B75FF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376"/>
    <w:multiLevelType w:val="hybridMultilevel"/>
    <w:tmpl w:val="70A28526"/>
    <w:lvl w:ilvl="0" w:tplc="833C0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F87"/>
    <w:multiLevelType w:val="hybridMultilevel"/>
    <w:tmpl w:val="E294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5A"/>
    <w:multiLevelType w:val="hybridMultilevel"/>
    <w:tmpl w:val="EC68DDC4"/>
    <w:lvl w:ilvl="0" w:tplc="3AE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EE4"/>
    <w:multiLevelType w:val="hybridMultilevel"/>
    <w:tmpl w:val="E5D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2EE"/>
    <w:multiLevelType w:val="hybridMultilevel"/>
    <w:tmpl w:val="8F4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4643"/>
    <w:multiLevelType w:val="hybridMultilevel"/>
    <w:tmpl w:val="563A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E"/>
    <w:rsid w:val="0004788E"/>
    <w:rsid w:val="00064923"/>
    <w:rsid w:val="000811B6"/>
    <w:rsid w:val="00091A61"/>
    <w:rsid w:val="000C38A4"/>
    <w:rsid w:val="000C705E"/>
    <w:rsid w:val="000C7A9D"/>
    <w:rsid w:val="000F20CC"/>
    <w:rsid w:val="000F4984"/>
    <w:rsid w:val="0011437E"/>
    <w:rsid w:val="00136C40"/>
    <w:rsid w:val="001C21E0"/>
    <w:rsid w:val="001C4CD7"/>
    <w:rsid w:val="00262F6B"/>
    <w:rsid w:val="00291E3F"/>
    <w:rsid w:val="002B3B39"/>
    <w:rsid w:val="002C398A"/>
    <w:rsid w:val="003009FA"/>
    <w:rsid w:val="00302609"/>
    <w:rsid w:val="00330D11"/>
    <w:rsid w:val="003678A8"/>
    <w:rsid w:val="00382843"/>
    <w:rsid w:val="004079D7"/>
    <w:rsid w:val="004E2B69"/>
    <w:rsid w:val="00500D26"/>
    <w:rsid w:val="00503790"/>
    <w:rsid w:val="00520633"/>
    <w:rsid w:val="00540A1B"/>
    <w:rsid w:val="005422B1"/>
    <w:rsid w:val="00552E7D"/>
    <w:rsid w:val="00562E04"/>
    <w:rsid w:val="005804CA"/>
    <w:rsid w:val="005A2045"/>
    <w:rsid w:val="005B7CDE"/>
    <w:rsid w:val="005D2E41"/>
    <w:rsid w:val="005E15A1"/>
    <w:rsid w:val="005F7DD5"/>
    <w:rsid w:val="00611ED6"/>
    <w:rsid w:val="0062361E"/>
    <w:rsid w:val="00632366"/>
    <w:rsid w:val="00660B19"/>
    <w:rsid w:val="006760E4"/>
    <w:rsid w:val="006948E4"/>
    <w:rsid w:val="00697735"/>
    <w:rsid w:val="00706B46"/>
    <w:rsid w:val="007120FF"/>
    <w:rsid w:val="00734E81"/>
    <w:rsid w:val="00754D50"/>
    <w:rsid w:val="00757B7E"/>
    <w:rsid w:val="007611D9"/>
    <w:rsid w:val="00762C1C"/>
    <w:rsid w:val="0077241E"/>
    <w:rsid w:val="00794327"/>
    <w:rsid w:val="007D1656"/>
    <w:rsid w:val="00827717"/>
    <w:rsid w:val="0087677D"/>
    <w:rsid w:val="008C38D9"/>
    <w:rsid w:val="008D2BB5"/>
    <w:rsid w:val="008E2873"/>
    <w:rsid w:val="008F0D44"/>
    <w:rsid w:val="0093564F"/>
    <w:rsid w:val="009A0058"/>
    <w:rsid w:val="009A32B5"/>
    <w:rsid w:val="009E5A86"/>
    <w:rsid w:val="009F6650"/>
    <w:rsid w:val="00A021AA"/>
    <w:rsid w:val="00A0341D"/>
    <w:rsid w:val="00A42BE1"/>
    <w:rsid w:val="00A60EBC"/>
    <w:rsid w:val="00A91B63"/>
    <w:rsid w:val="00B1051F"/>
    <w:rsid w:val="00B13F74"/>
    <w:rsid w:val="00B215CC"/>
    <w:rsid w:val="00B71589"/>
    <w:rsid w:val="00B75FFD"/>
    <w:rsid w:val="00C17F4F"/>
    <w:rsid w:val="00C333F8"/>
    <w:rsid w:val="00C40439"/>
    <w:rsid w:val="00C6112E"/>
    <w:rsid w:val="00C76C99"/>
    <w:rsid w:val="00C81B69"/>
    <w:rsid w:val="00CC219D"/>
    <w:rsid w:val="00D5514D"/>
    <w:rsid w:val="00D66334"/>
    <w:rsid w:val="00DC3F09"/>
    <w:rsid w:val="00DF3761"/>
    <w:rsid w:val="00E51EF7"/>
    <w:rsid w:val="00E74A22"/>
    <w:rsid w:val="00E87004"/>
    <w:rsid w:val="00EC46E7"/>
    <w:rsid w:val="00F224C8"/>
    <w:rsid w:val="00F306D7"/>
    <w:rsid w:val="00F3243B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34C"/>
  <w15:docId w15:val="{78DB62FE-5C65-434F-8A5F-FAD81D6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45D10392A0040BE0C57215C3B9883" ma:contentTypeVersion="14" ma:contentTypeDescription="Create a new document." ma:contentTypeScope="" ma:versionID="3009557756b04905c7dee0849798e4e5">
  <xsd:schema xmlns:xsd="http://www.w3.org/2001/XMLSchema" xmlns:xs="http://www.w3.org/2001/XMLSchema" xmlns:p="http://schemas.microsoft.com/office/2006/metadata/properties" xmlns:ns3="516e512d-3b5b-46ed-96e9-7718e883793b" xmlns:ns4="f82c8cf5-54d6-407b-a672-e64a6edf5818" targetNamespace="http://schemas.microsoft.com/office/2006/metadata/properties" ma:root="true" ma:fieldsID="08ff28bcd665d420a3fd07cd0eacab62" ns3:_="" ns4:_="">
    <xsd:import namespace="516e512d-3b5b-46ed-96e9-7718e883793b"/>
    <xsd:import namespace="f82c8cf5-54d6-407b-a672-e64a6edf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512d-3b5b-46ed-96e9-7718e883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8cf5-54d6-407b-a672-e64a6edf5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FE623-5553-483E-946F-308407CF857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516e512d-3b5b-46ed-96e9-7718e883793b"/>
    <ds:schemaRef ds:uri="http://schemas.openxmlformats.org/package/2006/metadata/core-properties"/>
    <ds:schemaRef ds:uri="f82c8cf5-54d6-407b-a672-e64a6edf58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CA4F47-83E4-455A-BE62-4C67074C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A0514-EC05-4E7D-93CC-3AF5F176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512d-3b5b-46ed-96e9-7718e883793b"/>
    <ds:schemaRef ds:uri="f82c8cf5-54d6-407b-a672-e64a6edf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Bjorck</dc:creator>
  <cp:lastModifiedBy>Sarah Chap-Allen</cp:lastModifiedBy>
  <cp:revision>3</cp:revision>
  <dcterms:created xsi:type="dcterms:W3CDTF">2022-10-27T19:22:00Z</dcterms:created>
  <dcterms:modified xsi:type="dcterms:W3CDTF">2022-10-27T19:45:00Z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0x01010077F45D10392A0040BE0C57215C3B9883</vt:lpwstr>
  </property>
</Properties>
</file>