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934C" w14:textId="77777777" w:rsidR="0077241E" w:rsidRPr="005B7CDE" w:rsidRDefault="0077241E" w:rsidP="004E2B69">
      <w:pPr>
        <w:tabs>
          <w:tab w:val="left" w:pos="11199"/>
        </w:tabs>
        <w:rPr>
          <w:rFonts w:cstheme="minorHAnsi"/>
          <w:b/>
          <w:sz w:val="16"/>
          <w:szCs w:val="16"/>
        </w:rPr>
      </w:pPr>
    </w:p>
    <w:tbl>
      <w:tblPr>
        <w:tblStyle w:val="TableGrid"/>
        <w:tblW w:w="14854" w:type="dxa"/>
        <w:tblLook w:val="04A0" w:firstRow="1" w:lastRow="0" w:firstColumn="1" w:lastColumn="0" w:noHBand="0" w:noVBand="1"/>
      </w:tblPr>
      <w:tblGrid>
        <w:gridCol w:w="1271"/>
        <w:gridCol w:w="1985"/>
        <w:gridCol w:w="2531"/>
        <w:gridCol w:w="2146"/>
        <w:gridCol w:w="2315"/>
        <w:gridCol w:w="2363"/>
        <w:gridCol w:w="2243"/>
      </w:tblGrid>
      <w:tr w:rsidR="003009FA" w:rsidRPr="005B7CDE" w14:paraId="40089354" w14:textId="77777777" w:rsidTr="008D2BB5">
        <w:tc>
          <w:tcPr>
            <w:tcW w:w="1271" w:type="dxa"/>
          </w:tcPr>
          <w:p w14:paraId="4008934D" w14:textId="74DC641C" w:rsidR="003009FA" w:rsidRPr="005B7CDE" w:rsidRDefault="00136C4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Year </w:t>
            </w:r>
            <w:r w:rsidR="009A32B5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14:paraId="4008934E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Autumn 1</w:t>
            </w:r>
          </w:p>
        </w:tc>
        <w:tc>
          <w:tcPr>
            <w:tcW w:w="2531" w:type="dxa"/>
          </w:tcPr>
          <w:p w14:paraId="4008934F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Autumn 2</w:t>
            </w:r>
          </w:p>
        </w:tc>
        <w:tc>
          <w:tcPr>
            <w:tcW w:w="2146" w:type="dxa"/>
          </w:tcPr>
          <w:p w14:paraId="40089350" w14:textId="77777777" w:rsidR="003009FA" w:rsidRPr="005B7CDE" w:rsidRDefault="003009FA" w:rsidP="00C6112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Spring 1</w:t>
            </w:r>
          </w:p>
        </w:tc>
        <w:tc>
          <w:tcPr>
            <w:tcW w:w="2315" w:type="dxa"/>
          </w:tcPr>
          <w:p w14:paraId="40089351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Spring 2</w:t>
            </w:r>
          </w:p>
        </w:tc>
        <w:tc>
          <w:tcPr>
            <w:tcW w:w="2363" w:type="dxa"/>
          </w:tcPr>
          <w:p w14:paraId="40089352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Summer 1</w:t>
            </w:r>
          </w:p>
        </w:tc>
        <w:tc>
          <w:tcPr>
            <w:tcW w:w="2243" w:type="dxa"/>
          </w:tcPr>
          <w:p w14:paraId="40089353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Summer 2</w:t>
            </w:r>
          </w:p>
        </w:tc>
      </w:tr>
      <w:tr w:rsidR="00B71589" w:rsidRPr="005B7CDE" w14:paraId="40089359" w14:textId="77777777" w:rsidTr="008D2BB5">
        <w:tc>
          <w:tcPr>
            <w:tcW w:w="1271" w:type="dxa"/>
          </w:tcPr>
          <w:p w14:paraId="40089355" w14:textId="77777777" w:rsidR="00B71589" w:rsidRPr="005B7CDE" w:rsidRDefault="00B71589">
            <w:pPr>
              <w:rPr>
                <w:rFonts w:cstheme="minorHAnsi"/>
                <w:b/>
                <w:sz w:val="16"/>
                <w:szCs w:val="16"/>
              </w:rPr>
            </w:pPr>
            <w:r w:rsidRPr="005B7CDE">
              <w:rPr>
                <w:rFonts w:cstheme="minorHAnsi"/>
                <w:b/>
                <w:sz w:val="16"/>
                <w:szCs w:val="16"/>
              </w:rPr>
              <w:t>Curriculum Topic</w:t>
            </w:r>
          </w:p>
        </w:tc>
        <w:tc>
          <w:tcPr>
            <w:tcW w:w="1985" w:type="dxa"/>
            <w:vAlign w:val="center"/>
          </w:tcPr>
          <w:p w14:paraId="68ED086E" w14:textId="6CD726A3" w:rsidR="00B71589" w:rsidRPr="005B7CDE" w:rsidRDefault="004079D7" w:rsidP="003828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Being Me in the World</w:t>
            </w:r>
          </w:p>
        </w:tc>
        <w:tc>
          <w:tcPr>
            <w:tcW w:w="2531" w:type="dxa"/>
            <w:vAlign w:val="center"/>
          </w:tcPr>
          <w:p w14:paraId="40089356" w14:textId="4E38C599" w:rsidR="00B71589" w:rsidRPr="005B7CDE" w:rsidRDefault="004079D7" w:rsidP="003828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Celebrating differences</w:t>
            </w:r>
          </w:p>
        </w:tc>
        <w:tc>
          <w:tcPr>
            <w:tcW w:w="2146" w:type="dxa"/>
            <w:vAlign w:val="center"/>
          </w:tcPr>
          <w:p w14:paraId="181054B2" w14:textId="5BD4715C" w:rsidR="00B71589" w:rsidRPr="005B7CDE" w:rsidRDefault="004079D7" w:rsidP="005037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Dreams and Goals</w:t>
            </w:r>
          </w:p>
        </w:tc>
        <w:tc>
          <w:tcPr>
            <w:tcW w:w="2315" w:type="dxa"/>
            <w:vAlign w:val="center"/>
          </w:tcPr>
          <w:p w14:paraId="40089357" w14:textId="307A696E" w:rsidR="00B71589" w:rsidRPr="005B7CDE" w:rsidRDefault="004079D7" w:rsidP="005037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Healthy Me</w:t>
            </w:r>
          </w:p>
        </w:tc>
        <w:tc>
          <w:tcPr>
            <w:tcW w:w="2363" w:type="dxa"/>
            <w:vAlign w:val="center"/>
          </w:tcPr>
          <w:p w14:paraId="7B633E9E" w14:textId="660F2D24" w:rsidR="00B71589" w:rsidRPr="005B7CDE" w:rsidRDefault="004079D7" w:rsidP="00EC46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Relationships</w:t>
            </w:r>
          </w:p>
        </w:tc>
        <w:tc>
          <w:tcPr>
            <w:tcW w:w="2243" w:type="dxa"/>
            <w:vAlign w:val="center"/>
          </w:tcPr>
          <w:p w14:paraId="40089358" w14:textId="2BE9912E" w:rsidR="00B71589" w:rsidRPr="005B7CDE" w:rsidRDefault="004079D7" w:rsidP="00EC46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Changing me</w:t>
            </w:r>
          </w:p>
        </w:tc>
      </w:tr>
      <w:tr w:rsidR="00262F6B" w:rsidRPr="005B7CDE" w14:paraId="40089381" w14:textId="77777777" w:rsidTr="00262F6B">
        <w:tc>
          <w:tcPr>
            <w:tcW w:w="1271" w:type="dxa"/>
          </w:tcPr>
          <w:p w14:paraId="4008935A" w14:textId="77777777" w:rsidR="00262F6B" w:rsidRDefault="00262F6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Objectives to cover</w:t>
            </w:r>
          </w:p>
          <w:p w14:paraId="4008935B" w14:textId="26CF0F7A" w:rsidR="00262F6B" w:rsidRPr="005B7CDE" w:rsidRDefault="00262F6B" w:rsidP="00291E3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6B6ACFD" w14:textId="77777777" w:rsidR="00DF3761" w:rsidRDefault="0062361E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Planning the forthcoming year</w:t>
            </w:r>
          </w:p>
          <w:p w14:paraId="63096653" w14:textId="77777777" w:rsidR="0062361E" w:rsidRDefault="0062361E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Being a citizen</w:t>
            </w:r>
          </w:p>
          <w:p w14:paraId="4779EF43" w14:textId="77777777" w:rsidR="0062361E" w:rsidRDefault="0062361E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Rights and responsibilities</w:t>
            </w:r>
          </w:p>
          <w:p w14:paraId="44CCA72E" w14:textId="77777777" w:rsidR="0062361E" w:rsidRDefault="0062361E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Rewards and consequences</w:t>
            </w:r>
          </w:p>
          <w:p w14:paraId="2CF3DFAF" w14:textId="77777777" w:rsidR="0062361E" w:rsidRDefault="0062361E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behaviour affects groups</w:t>
            </w:r>
          </w:p>
          <w:p w14:paraId="1657179B" w14:textId="688719F2" w:rsidR="0062361E" w:rsidRPr="008D2BB5" w:rsidRDefault="0062361E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Democracy, ha</w:t>
            </w:r>
            <w:r w:rsidR="00697735">
              <w:rPr>
                <w:rFonts w:cstheme="minorHAnsi"/>
                <w:sz w:val="16"/>
                <w:szCs w:val="16"/>
              </w:rPr>
              <w:t>v</w:t>
            </w:r>
            <w:r>
              <w:rPr>
                <w:rFonts w:cstheme="minorHAnsi"/>
                <w:sz w:val="16"/>
                <w:szCs w:val="16"/>
              </w:rPr>
              <w:t>ing a voice, participating</w:t>
            </w:r>
          </w:p>
        </w:tc>
        <w:tc>
          <w:tcPr>
            <w:tcW w:w="2531" w:type="dxa"/>
          </w:tcPr>
          <w:p w14:paraId="50EEEB88" w14:textId="77777777" w:rsidR="00DF3761" w:rsidRDefault="00697735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Cultural differences and how they can cause conflict</w:t>
            </w:r>
          </w:p>
          <w:p w14:paraId="072EE7E0" w14:textId="792FF04F" w:rsidR="00697735" w:rsidRDefault="00697735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Racism</w:t>
            </w:r>
          </w:p>
          <w:p w14:paraId="2FCAC7FA" w14:textId="77777777" w:rsidR="00697735" w:rsidRDefault="00697735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Rumours and name-calling</w:t>
            </w:r>
          </w:p>
          <w:p w14:paraId="1A075FCE" w14:textId="77777777" w:rsidR="00697735" w:rsidRDefault="00697735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Types of bullying</w:t>
            </w:r>
          </w:p>
          <w:p w14:paraId="6DA2EED6" w14:textId="77777777" w:rsidR="00697735" w:rsidRDefault="00697735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Material wealth and happiness</w:t>
            </w:r>
          </w:p>
          <w:p w14:paraId="40089369" w14:textId="0498C33F" w:rsidR="00697735" w:rsidRPr="00DF3761" w:rsidRDefault="00697735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Enjoying and respecting other cultures</w:t>
            </w:r>
          </w:p>
        </w:tc>
        <w:tc>
          <w:tcPr>
            <w:tcW w:w="2146" w:type="dxa"/>
          </w:tcPr>
          <w:p w14:paraId="4B0887A3" w14:textId="77777777" w:rsidR="00DF3761" w:rsidRDefault="00697735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Future dreams</w:t>
            </w:r>
          </w:p>
          <w:p w14:paraId="56CFC6D6" w14:textId="77777777" w:rsidR="00697735" w:rsidRDefault="00697735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importance of money</w:t>
            </w:r>
          </w:p>
          <w:p w14:paraId="6D1130D7" w14:textId="77777777" w:rsidR="00697735" w:rsidRDefault="00697735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Jobs and careers</w:t>
            </w:r>
          </w:p>
          <w:p w14:paraId="68D2E8F3" w14:textId="77777777" w:rsidR="00697735" w:rsidRDefault="00697735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Dream job and how to get there </w:t>
            </w:r>
          </w:p>
          <w:p w14:paraId="5C3908B9" w14:textId="395D0608" w:rsidR="00697735" w:rsidRDefault="00697735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Goals in different cultures</w:t>
            </w:r>
          </w:p>
          <w:p w14:paraId="36A60182" w14:textId="77777777" w:rsidR="00697735" w:rsidRDefault="00697735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Supporting others (charity)</w:t>
            </w:r>
          </w:p>
          <w:p w14:paraId="0F2AFAF0" w14:textId="7B8A43C0" w:rsidR="00697735" w:rsidRPr="008D2BB5" w:rsidRDefault="00697735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Motivation </w:t>
            </w:r>
          </w:p>
        </w:tc>
        <w:tc>
          <w:tcPr>
            <w:tcW w:w="2315" w:type="dxa"/>
          </w:tcPr>
          <w:p w14:paraId="5094F03C" w14:textId="77777777" w:rsidR="006760E4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Smoking, including vaping </w:t>
            </w:r>
          </w:p>
          <w:p w14:paraId="43C1BF57" w14:textId="77777777" w:rsidR="00697735" w:rsidRDefault="00697735" w:rsidP="00697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Alcohol</w:t>
            </w:r>
          </w:p>
          <w:p w14:paraId="718525D0" w14:textId="77777777" w:rsidR="00697735" w:rsidRDefault="00697735" w:rsidP="00697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Alcohol and anti-social behaviour</w:t>
            </w:r>
          </w:p>
          <w:p w14:paraId="40A9D4EB" w14:textId="77777777" w:rsidR="00697735" w:rsidRDefault="00697735" w:rsidP="00697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Emergency aid</w:t>
            </w:r>
          </w:p>
          <w:p w14:paraId="022F270C" w14:textId="77777777" w:rsidR="00697735" w:rsidRDefault="00697735" w:rsidP="00697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Body image</w:t>
            </w:r>
          </w:p>
          <w:p w14:paraId="674153C7" w14:textId="77777777" w:rsidR="00697735" w:rsidRDefault="00697735" w:rsidP="00697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Relationships with food</w:t>
            </w:r>
          </w:p>
          <w:p w14:paraId="1DECFA5A" w14:textId="77777777" w:rsidR="00697735" w:rsidRDefault="00697735" w:rsidP="00697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Healthy choices</w:t>
            </w:r>
          </w:p>
          <w:p w14:paraId="40089377" w14:textId="624BEA9C" w:rsidR="00697735" w:rsidRPr="00697735" w:rsidRDefault="00697735" w:rsidP="00697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Motivation and behaviour</w:t>
            </w:r>
          </w:p>
        </w:tc>
        <w:tc>
          <w:tcPr>
            <w:tcW w:w="2363" w:type="dxa"/>
          </w:tcPr>
          <w:p w14:paraId="36CEEDA1" w14:textId="77777777" w:rsidR="006760E4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Self-recognition and self-worth</w:t>
            </w:r>
          </w:p>
          <w:p w14:paraId="2598F50D" w14:textId="77777777" w:rsidR="00697735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Building self-esteem</w:t>
            </w:r>
          </w:p>
          <w:p w14:paraId="19752D81" w14:textId="77777777" w:rsidR="00697735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Safer online communities</w:t>
            </w:r>
          </w:p>
          <w:p w14:paraId="03893AC8" w14:textId="77777777" w:rsidR="00697735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Rights and responsibilities online</w:t>
            </w:r>
          </w:p>
          <w:p w14:paraId="590EE7EB" w14:textId="77777777" w:rsidR="00697735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Online gaming and gambling</w:t>
            </w:r>
          </w:p>
          <w:p w14:paraId="3CFCB8C3" w14:textId="77777777" w:rsidR="00697735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Reducing screen time</w:t>
            </w:r>
          </w:p>
          <w:p w14:paraId="30A2FF52" w14:textId="77777777" w:rsidR="00697735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Dangers of online grooming</w:t>
            </w:r>
          </w:p>
          <w:p w14:paraId="3E7512C6" w14:textId="5478B10F" w:rsidR="00697735" w:rsidRPr="00262F6B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SMARRT internet safety rules</w:t>
            </w:r>
          </w:p>
        </w:tc>
        <w:tc>
          <w:tcPr>
            <w:tcW w:w="2243" w:type="dxa"/>
          </w:tcPr>
          <w:p w14:paraId="27F03F05" w14:textId="77777777" w:rsidR="006760E4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Self and body images</w:t>
            </w:r>
          </w:p>
          <w:p w14:paraId="67FB5A07" w14:textId="77777777" w:rsidR="00697735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Influence of online and media on body image</w:t>
            </w:r>
          </w:p>
          <w:p w14:paraId="13F3BEAD" w14:textId="77777777" w:rsidR="00697735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Puberty for girls</w:t>
            </w:r>
          </w:p>
          <w:p w14:paraId="28CED04C" w14:textId="77777777" w:rsidR="00697735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Puberty for boys</w:t>
            </w:r>
          </w:p>
          <w:p w14:paraId="34510868" w14:textId="77777777" w:rsidR="00697735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Growing responsibility </w:t>
            </w:r>
          </w:p>
          <w:p w14:paraId="39ED2E10" w14:textId="77777777" w:rsidR="00697735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Coping with change</w:t>
            </w:r>
          </w:p>
          <w:p w14:paraId="40089380" w14:textId="15F34343" w:rsidR="00697735" w:rsidRPr="00262F6B" w:rsidRDefault="00697735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Preparing for transition </w:t>
            </w:r>
          </w:p>
        </w:tc>
      </w:tr>
      <w:tr w:rsidR="009F6650" w:rsidRPr="005B7CDE" w14:paraId="40089389" w14:textId="77777777" w:rsidTr="008D2BB5">
        <w:tc>
          <w:tcPr>
            <w:tcW w:w="1271" w:type="dxa"/>
          </w:tcPr>
          <w:p w14:paraId="40089382" w14:textId="77777777" w:rsidR="009F6650" w:rsidRPr="005B7CDE" w:rsidRDefault="009F6650" w:rsidP="009F6650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LQ1</w:t>
            </w:r>
          </w:p>
        </w:tc>
        <w:tc>
          <w:tcPr>
            <w:tcW w:w="1985" w:type="dxa"/>
          </w:tcPr>
          <w:p w14:paraId="40089383" w14:textId="1A3F4B7A" w:rsidR="004079D7" w:rsidRPr="005B7CDE" w:rsidRDefault="00091A61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face new challenges positively and know how to set personal goals?</w:t>
            </w:r>
          </w:p>
        </w:tc>
        <w:tc>
          <w:tcPr>
            <w:tcW w:w="2531" w:type="dxa"/>
          </w:tcPr>
          <w:p w14:paraId="40089384" w14:textId="6759C480" w:rsidR="009F6650" w:rsidRPr="005B7CDE" w:rsidRDefault="00C76C99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cultural differences sometimes cause conflict?</w:t>
            </w:r>
          </w:p>
        </w:tc>
        <w:tc>
          <w:tcPr>
            <w:tcW w:w="2146" w:type="dxa"/>
          </w:tcPr>
          <w:p w14:paraId="40089385" w14:textId="43783EA2" w:rsidR="009F6650" w:rsidRPr="005B7CDE" w:rsidRDefault="00C76C99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can I understand that I will </w:t>
            </w:r>
            <w:r w:rsidR="00632366">
              <w:rPr>
                <w:rFonts w:cstheme="minorHAnsi"/>
                <w:sz w:val="16"/>
                <w:szCs w:val="16"/>
              </w:rPr>
              <w:t>need money to help me achieve some of my dreams?</w:t>
            </w:r>
          </w:p>
        </w:tc>
        <w:tc>
          <w:tcPr>
            <w:tcW w:w="2315" w:type="dxa"/>
          </w:tcPr>
          <w:p w14:paraId="40089386" w14:textId="5BBAD85D" w:rsidR="009F6650" w:rsidRPr="00CC219D" w:rsidRDefault="00632366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the health risks of smoking and can tell you how tobacco affects the lungs, liver and heart?</w:t>
            </w:r>
          </w:p>
        </w:tc>
        <w:tc>
          <w:tcPr>
            <w:tcW w:w="2363" w:type="dxa"/>
          </w:tcPr>
          <w:p w14:paraId="40089387" w14:textId="3F08F145" w:rsidR="009F6650" w:rsidRPr="005B7CDE" w:rsidRDefault="00632366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</w:t>
            </w:r>
            <w:r w:rsidR="00C40439">
              <w:rPr>
                <w:rFonts w:cstheme="minorHAnsi"/>
                <w:sz w:val="16"/>
                <w:szCs w:val="16"/>
              </w:rPr>
              <w:t>can I get an accurate picture of who I am as a person in terms of my characteristics and personal qualities?</w:t>
            </w:r>
          </w:p>
        </w:tc>
        <w:tc>
          <w:tcPr>
            <w:tcW w:w="2243" w:type="dxa"/>
          </w:tcPr>
          <w:p w14:paraId="40089388" w14:textId="73F4FDA9" w:rsidR="009F6650" w:rsidRPr="005B7CDE" w:rsidRDefault="00C40439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understand my own self-image and how my body image fits into that?</w:t>
            </w:r>
          </w:p>
        </w:tc>
      </w:tr>
      <w:tr w:rsidR="009F6650" w:rsidRPr="005B7CDE" w14:paraId="40089391" w14:textId="77777777" w:rsidTr="008D2BB5">
        <w:tc>
          <w:tcPr>
            <w:tcW w:w="1271" w:type="dxa"/>
          </w:tcPr>
          <w:p w14:paraId="4008938A" w14:textId="77777777" w:rsidR="009F6650" w:rsidRPr="005B7CDE" w:rsidRDefault="009F6650" w:rsidP="009F6650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LQ2</w:t>
            </w:r>
          </w:p>
        </w:tc>
        <w:tc>
          <w:tcPr>
            <w:tcW w:w="1985" w:type="dxa"/>
          </w:tcPr>
          <w:p w14:paraId="4008938B" w14:textId="7843AE11" w:rsidR="009F6650" w:rsidRPr="005B7CDE" w:rsidRDefault="00091A61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rights and responsibilities as a citizen of my country?</w:t>
            </w:r>
          </w:p>
        </w:tc>
        <w:tc>
          <w:tcPr>
            <w:tcW w:w="2531" w:type="dxa"/>
          </w:tcPr>
          <w:p w14:paraId="4008938C" w14:textId="5B0179FE" w:rsidR="009F6650" w:rsidRPr="005B7CDE" w:rsidRDefault="00C76C99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what racism is?</w:t>
            </w:r>
          </w:p>
        </w:tc>
        <w:tc>
          <w:tcPr>
            <w:tcW w:w="2146" w:type="dxa"/>
          </w:tcPr>
          <w:p w14:paraId="4008938D" w14:textId="5DB0396A" w:rsidR="009F6650" w:rsidRPr="005B7CDE" w:rsidRDefault="00632366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know about a range of jobs carried out by people I know and have explored how much people earn in different jobs?</w:t>
            </w:r>
          </w:p>
        </w:tc>
        <w:tc>
          <w:tcPr>
            <w:tcW w:w="2315" w:type="dxa"/>
          </w:tcPr>
          <w:p w14:paraId="4008938E" w14:textId="72D2CC28" w:rsidR="009F6650" w:rsidRPr="00CC219D" w:rsidRDefault="00632366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some of the risks with misusing alcohol, including anti-social behaviour, and how it affects the liver and heart?</w:t>
            </w:r>
          </w:p>
        </w:tc>
        <w:tc>
          <w:tcPr>
            <w:tcW w:w="2363" w:type="dxa"/>
          </w:tcPr>
          <w:p w14:paraId="4008938F" w14:textId="764F0437" w:rsidR="009F6650" w:rsidRPr="00794327" w:rsidRDefault="00C40439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belonging to an online community can have positive and negative consequences?</w:t>
            </w:r>
          </w:p>
        </w:tc>
        <w:tc>
          <w:tcPr>
            <w:tcW w:w="2243" w:type="dxa"/>
          </w:tcPr>
          <w:p w14:paraId="40089390" w14:textId="404B4AC6" w:rsidR="009F6650" w:rsidRPr="00330D11" w:rsidRDefault="00C40439" w:rsidP="009F66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can I explain how a girl’s body changes during puberty and understand the importance of looking after yourself physically and emotionally? </w:t>
            </w:r>
          </w:p>
        </w:tc>
      </w:tr>
      <w:tr w:rsidR="005E15A1" w:rsidRPr="005B7CDE" w14:paraId="40089399" w14:textId="77777777" w:rsidTr="008D2BB5">
        <w:tc>
          <w:tcPr>
            <w:tcW w:w="1271" w:type="dxa"/>
          </w:tcPr>
          <w:p w14:paraId="40089392" w14:textId="77777777" w:rsidR="005E15A1" w:rsidRPr="005B7CDE" w:rsidRDefault="005E15A1" w:rsidP="005E15A1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 xml:space="preserve">LQ3 </w:t>
            </w:r>
          </w:p>
        </w:tc>
        <w:tc>
          <w:tcPr>
            <w:tcW w:w="1985" w:type="dxa"/>
          </w:tcPr>
          <w:p w14:paraId="40089393" w14:textId="770EBDED" w:rsidR="005E15A1" w:rsidRPr="005B7CDE" w:rsidRDefault="00091A6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my rights and responsibilities as a citizen of my country and as a member of my school?</w:t>
            </w:r>
          </w:p>
        </w:tc>
        <w:tc>
          <w:tcPr>
            <w:tcW w:w="2531" w:type="dxa"/>
          </w:tcPr>
          <w:p w14:paraId="40089394" w14:textId="334E6CE3" w:rsidR="005E15A1" w:rsidRPr="005B7CDE" w:rsidRDefault="00C76C99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how rumour-spreading and name-calling can be bullying behaviours?</w:t>
            </w:r>
          </w:p>
        </w:tc>
        <w:tc>
          <w:tcPr>
            <w:tcW w:w="2146" w:type="dxa"/>
          </w:tcPr>
          <w:p w14:paraId="3D3F89C5" w14:textId="0ADE979D" w:rsidR="005E15A1" w:rsidRPr="00632366" w:rsidRDefault="00632366" w:rsidP="0063236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a job I would like to do when I grow up and understand what motivates me?</w:t>
            </w:r>
          </w:p>
        </w:tc>
        <w:tc>
          <w:tcPr>
            <w:tcW w:w="2315" w:type="dxa"/>
          </w:tcPr>
          <w:p w14:paraId="40089396" w14:textId="73A03E6A" w:rsidR="005E15A1" w:rsidRPr="005B7CDE" w:rsidRDefault="00632366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and can put into practice emergency aid procedures and know how to get help in emergency situations?</w:t>
            </w:r>
          </w:p>
        </w:tc>
        <w:tc>
          <w:tcPr>
            <w:tcW w:w="2363" w:type="dxa"/>
          </w:tcPr>
          <w:p w14:paraId="40089397" w14:textId="7CABC95E" w:rsidR="005E15A1" w:rsidRPr="005B7CDE" w:rsidRDefault="00C40439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there are rights and responsibilities in an online community or social network?</w:t>
            </w:r>
            <w:bookmarkStart w:id="0" w:name="_GoBack"/>
            <w:bookmarkEnd w:id="0"/>
          </w:p>
        </w:tc>
        <w:tc>
          <w:tcPr>
            <w:tcW w:w="2243" w:type="dxa"/>
          </w:tcPr>
          <w:p w14:paraId="40089398" w14:textId="15C1DF5D" w:rsidR="005E15A1" w:rsidRPr="005B7CDE" w:rsidRDefault="00C40439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describe how boys’ and girls’ bodies change during puberty?</w:t>
            </w:r>
          </w:p>
        </w:tc>
      </w:tr>
      <w:tr w:rsidR="005E15A1" w:rsidRPr="005B7CDE" w14:paraId="400893A2" w14:textId="77777777" w:rsidTr="008D2BB5">
        <w:tc>
          <w:tcPr>
            <w:tcW w:w="1271" w:type="dxa"/>
          </w:tcPr>
          <w:p w14:paraId="4008939A" w14:textId="77777777" w:rsidR="005E15A1" w:rsidRPr="005B7CDE" w:rsidRDefault="005E15A1" w:rsidP="005E15A1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LQ4</w:t>
            </w:r>
          </w:p>
        </w:tc>
        <w:tc>
          <w:tcPr>
            <w:tcW w:w="1985" w:type="dxa"/>
          </w:tcPr>
          <w:p w14:paraId="4008939C" w14:textId="67CA3AA5" w:rsidR="005E15A1" w:rsidRPr="005B7CDE" w:rsidRDefault="00091A6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can I make choices about my own behaviour because I understand how rewards and </w:t>
            </w:r>
            <w:r w:rsidR="00FC03DF">
              <w:rPr>
                <w:rFonts w:cstheme="minorHAnsi"/>
                <w:sz w:val="16"/>
                <w:szCs w:val="16"/>
              </w:rPr>
              <w:t>consequences</w:t>
            </w:r>
            <w:r>
              <w:rPr>
                <w:rFonts w:cstheme="minorHAnsi"/>
                <w:sz w:val="16"/>
                <w:szCs w:val="16"/>
              </w:rPr>
              <w:t xml:space="preserve"> feel?</w:t>
            </w:r>
          </w:p>
        </w:tc>
        <w:tc>
          <w:tcPr>
            <w:tcW w:w="2531" w:type="dxa"/>
          </w:tcPr>
          <w:p w14:paraId="4008939D" w14:textId="710D0D0C" w:rsidR="005E15A1" w:rsidRPr="005B7CDE" w:rsidRDefault="00C76C99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explain the difference between direct and indirect types of bullying?</w:t>
            </w:r>
          </w:p>
        </w:tc>
        <w:tc>
          <w:tcPr>
            <w:tcW w:w="2146" w:type="dxa"/>
          </w:tcPr>
          <w:p w14:paraId="4008939E" w14:textId="0F7EA6C4" w:rsidR="005E15A1" w:rsidRPr="005B7CDE" w:rsidRDefault="00632366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describe the dreams and goals of young people in a culture different to mine?</w:t>
            </w:r>
          </w:p>
        </w:tc>
        <w:tc>
          <w:tcPr>
            <w:tcW w:w="2315" w:type="dxa"/>
          </w:tcPr>
          <w:p w14:paraId="4008939F" w14:textId="09057AFF" w:rsidR="005E15A1" w:rsidRPr="005B7CDE" w:rsidRDefault="00632366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how the media, social media and celebrity culture promotes certain body types?</w:t>
            </w:r>
          </w:p>
        </w:tc>
        <w:tc>
          <w:tcPr>
            <w:tcW w:w="2363" w:type="dxa"/>
          </w:tcPr>
          <w:p w14:paraId="400893A0" w14:textId="210D101C" w:rsidR="005E15A1" w:rsidRPr="005B7CDE" w:rsidRDefault="00C40439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there are rights and responsibilities when playing a game online?</w:t>
            </w:r>
          </w:p>
        </w:tc>
        <w:tc>
          <w:tcPr>
            <w:tcW w:w="2243" w:type="dxa"/>
          </w:tcPr>
          <w:p w14:paraId="400893A1" w14:textId="55C69F20" w:rsidR="005E15A1" w:rsidRPr="005B7CDE" w:rsidRDefault="00C40439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what I am looking forward to and about becoming a teenager and understand this brings growing responsibilities?</w:t>
            </w:r>
          </w:p>
        </w:tc>
      </w:tr>
      <w:tr w:rsidR="005E15A1" w:rsidRPr="005B7CDE" w14:paraId="400893AA" w14:textId="77777777" w:rsidTr="008D2BB5">
        <w:tc>
          <w:tcPr>
            <w:tcW w:w="1271" w:type="dxa"/>
          </w:tcPr>
          <w:p w14:paraId="400893A3" w14:textId="77777777" w:rsidR="005E15A1" w:rsidRPr="005B7CDE" w:rsidRDefault="005E15A1" w:rsidP="005E15A1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LQ5</w:t>
            </w:r>
          </w:p>
        </w:tc>
        <w:tc>
          <w:tcPr>
            <w:tcW w:w="1985" w:type="dxa"/>
          </w:tcPr>
          <w:p w14:paraId="400893A4" w14:textId="10D5CD4B" w:rsidR="005E15A1" w:rsidRPr="005B7CDE" w:rsidRDefault="00FC03DF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how an individual’s behaviour can impact on a group?</w:t>
            </w:r>
          </w:p>
        </w:tc>
        <w:tc>
          <w:tcPr>
            <w:tcW w:w="2531" w:type="dxa"/>
          </w:tcPr>
          <w:p w14:paraId="400893A5" w14:textId="64D5DDF5" w:rsidR="005E15A1" w:rsidRPr="005B7CDE" w:rsidRDefault="00C76C99" w:rsidP="00C76C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compare my life with people in the developing world?</w:t>
            </w:r>
          </w:p>
        </w:tc>
        <w:tc>
          <w:tcPr>
            <w:tcW w:w="2146" w:type="dxa"/>
          </w:tcPr>
          <w:p w14:paraId="400893A6" w14:textId="240FF084" w:rsidR="005E15A1" w:rsidRPr="005B7CDE" w:rsidRDefault="00632366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communicating with someone in a different culture means we can learn from each other and I can identify a range of ways that we could support each other?</w:t>
            </w:r>
          </w:p>
        </w:tc>
        <w:tc>
          <w:tcPr>
            <w:tcW w:w="2315" w:type="dxa"/>
          </w:tcPr>
          <w:p w14:paraId="400893A7" w14:textId="06CDE643" w:rsidR="005E15A1" w:rsidRPr="005B7CDE" w:rsidRDefault="00632366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describe the different roles food can play in people’s lives and can explain how people can develop eating problems (disorders) relating to body image pressures?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00893A8" w14:textId="678F36BD" w:rsidR="005E15A1" w:rsidRPr="00330D11" w:rsidRDefault="00C40439" w:rsidP="005E1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recognise when I am spending too much time using devices?</w:t>
            </w:r>
          </w:p>
        </w:tc>
        <w:tc>
          <w:tcPr>
            <w:tcW w:w="2243" w:type="dxa"/>
          </w:tcPr>
          <w:p w14:paraId="400893A9" w14:textId="350B420C" w:rsidR="005E15A1" w:rsidRPr="005B7CDE" w:rsidRDefault="00C40439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can I identify what I am looking forward to when I move to my next class? </w:t>
            </w:r>
          </w:p>
        </w:tc>
      </w:tr>
      <w:tr w:rsidR="005E15A1" w:rsidRPr="005B7CDE" w14:paraId="400893B2" w14:textId="77777777" w:rsidTr="008D2BB5">
        <w:tc>
          <w:tcPr>
            <w:tcW w:w="1271" w:type="dxa"/>
          </w:tcPr>
          <w:p w14:paraId="400893AB" w14:textId="77777777" w:rsidR="005E15A1" w:rsidRPr="005B7CDE" w:rsidRDefault="005E15A1" w:rsidP="005E15A1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LQ6</w:t>
            </w:r>
          </w:p>
        </w:tc>
        <w:tc>
          <w:tcPr>
            <w:tcW w:w="1985" w:type="dxa"/>
          </w:tcPr>
          <w:p w14:paraId="400893AC" w14:textId="581E9C3C" w:rsidR="005E15A1" w:rsidRPr="005B7CDE" w:rsidRDefault="00FC03DF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how democracy and having a voice benefits the school community?</w:t>
            </w:r>
          </w:p>
        </w:tc>
        <w:tc>
          <w:tcPr>
            <w:tcW w:w="2531" w:type="dxa"/>
          </w:tcPr>
          <w:p w14:paraId="400893AD" w14:textId="2E954D6E" w:rsidR="005E15A1" w:rsidRPr="001C4CD7" w:rsidRDefault="00C76C99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a different culture from my own?</w:t>
            </w:r>
          </w:p>
        </w:tc>
        <w:tc>
          <w:tcPr>
            <w:tcW w:w="2146" w:type="dxa"/>
            <w:shd w:val="clear" w:color="auto" w:fill="auto"/>
          </w:tcPr>
          <w:p w14:paraId="400893AE" w14:textId="58081265" w:rsidR="005E15A1" w:rsidRPr="005B7CDE" w:rsidRDefault="00632366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can I encourage my peers to support young people here and abroad to meet their aspirations, and </w:t>
            </w:r>
            <w:r>
              <w:rPr>
                <w:rFonts w:cstheme="minorHAnsi"/>
                <w:sz w:val="16"/>
                <w:szCs w:val="16"/>
              </w:rPr>
              <w:lastRenderedPageBreak/>
              <w:t>suggest ways we might do this?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14:paraId="400893AF" w14:textId="5311C8A3" w:rsidR="005E15A1" w:rsidRPr="005B7CDE" w:rsidRDefault="00632366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How do I know what makes a healthy lifestyle including eating and the choices I need to make to be healthy and happy?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400893B0" w14:textId="02F4F89F" w:rsidR="005E15A1" w:rsidRPr="005B7CDE" w:rsidRDefault="00C40439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explain how to stay safe when using technology to communicate with my friends?</w:t>
            </w:r>
          </w:p>
        </w:tc>
        <w:tc>
          <w:tcPr>
            <w:tcW w:w="2243" w:type="dxa"/>
          </w:tcPr>
          <w:p w14:paraId="400893B1" w14:textId="3A9CD933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400893C0" w14:textId="77777777" w:rsidR="00757B7E" w:rsidRPr="005B7CDE" w:rsidRDefault="00757B7E">
      <w:pPr>
        <w:rPr>
          <w:rFonts w:cstheme="minorHAnsi"/>
          <w:sz w:val="16"/>
          <w:szCs w:val="16"/>
        </w:rPr>
      </w:pPr>
    </w:p>
    <w:sectPr w:rsidR="00757B7E" w:rsidRPr="005B7CDE" w:rsidSect="00B75FF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376"/>
    <w:multiLevelType w:val="hybridMultilevel"/>
    <w:tmpl w:val="70A28526"/>
    <w:lvl w:ilvl="0" w:tplc="833C0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7F87"/>
    <w:multiLevelType w:val="hybridMultilevel"/>
    <w:tmpl w:val="E294F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A5A"/>
    <w:multiLevelType w:val="hybridMultilevel"/>
    <w:tmpl w:val="EC68DDC4"/>
    <w:lvl w:ilvl="0" w:tplc="3AE6E8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EE4"/>
    <w:multiLevelType w:val="hybridMultilevel"/>
    <w:tmpl w:val="E5DA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52EE"/>
    <w:multiLevelType w:val="hybridMultilevel"/>
    <w:tmpl w:val="8F4C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14643"/>
    <w:multiLevelType w:val="hybridMultilevel"/>
    <w:tmpl w:val="563A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7E"/>
    <w:rsid w:val="0004788E"/>
    <w:rsid w:val="00064923"/>
    <w:rsid w:val="000811B6"/>
    <w:rsid w:val="00091A61"/>
    <w:rsid w:val="000C38A4"/>
    <w:rsid w:val="000C705E"/>
    <w:rsid w:val="000C7A9D"/>
    <w:rsid w:val="000F4984"/>
    <w:rsid w:val="0011437E"/>
    <w:rsid w:val="00136C40"/>
    <w:rsid w:val="001C21E0"/>
    <w:rsid w:val="001C4CD7"/>
    <w:rsid w:val="00262F6B"/>
    <w:rsid w:val="00291E3F"/>
    <w:rsid w:val="002B3B39"/>
    <w:rsid w:val="002C398A"/>
    <w:rsid w:val="003009FA"/>
    <w:rsid w:val="00302609"/>
    <w:rsid w:val="00330D11"/>
    <w:rsid w:val="003678A8"/>
    <w:rsid w:val="00382843"/>
    <w:rsid w:val="004079D7"/>
    <w:rsid w:val="004E2B69"/>
    <w:rsid w:val="00500D26"/>
    <w:rsid w:val="00503790"/>
    <w:rsid w:val="00520633"/>
    <w:rsid w:val="00540A1B"/>
    <w:rsid w:val="005422B1"/>
    <w:rsid w:val="00552E7D"/>
    <w:rsid w:val="00562E04"/>
    <w:rsid w:val="005804CA"/>
    <w:rsid w:val="005A2045"/>
    <w:rsid w:val="005B7CDE"/>
    <w:rsid w:val="005D2E41"/>
    <w:rsid w:val="005E15A1"/>
    <w:rsid w:val="005F7DD5"/>
    <w:rsid w:val="00611ED6"/>
    <w:rsid w:val="0062361E"/>
    <w:rsid w:val="00632366"/>
    <w:rsid w:val="00660B19"/>
    <w:rsid w:val="006760E4"/>
    <w:rsid w:val="006948E4"/>
    <w:rsid w:val="00697735"/>
    <w:rsid w:val="00706B46"/>
    <w:rsid w:val="007120FF"/>
    <w:rsid w:val="00734E81"/>
    <w:rsid w:val="00754D50"/>
    <w:rsid w:val="00757B7E"/>
    <w:rsid w:val="007611D9"/>
    <w:rsid w:val="00762C1C"/>
    <w:rsid w:val="0077241E"/>
    <w:rsid w:val="00794327"/>
    <w:rsid w:val="007D1656"/>
    <w:rsid w:val="00827717"/>
    <w:rsid w:val="0087677D"/>
    <w:rsid w:val="008C38D9"/>
    <w:rsid w:val="008D2BB5"/>
    <w:rsid w:val="008E2873"/>
    <w:rsid w:val="008F0D44"/>
    <w:rsid w:val="0093564F"/>
    <w:rsid w:val="009A32B5"/>
    <w:rsid w:val="009E5A86"/>
    <w:rsid w:val="009F6650"/>
    <w:rsid w:val="00A021AA"/>
    <w:rsid w:val="00A0341D"/>
    <w:rsid w:val="00A60EBC"/>
    <w:rsid w:val="00B1051F"/>
    <w:rsid w:val="00B13F74"/>
    <w:rsid w:val="00B215CC"/>
    <w:rsid w:val="00B71589"/>
    <w:rsid w:val="00B75FFD"/>
    <w:rsid w:val="00C17F4F"/>
    <w:rsid w:val="00C333F8"/>
    <w:rsid w:val="00C40439"/>
    <w:rsid w:val="00C6112E"/>
    <w:rsid w:val="00C76C99"/>
    <w:rsid w:val="00C81B69"/>
    <w:rsid w:val="00CC219D"/>
    <w:rsid w:val="00D5514D"/>
    <w:rsid w:val="00D66334"/>
    <w:rsid w:val="00DC3F09"/>
    <w:rsid w:val="00DF3761"/>
    <w:rsid w:val="00E51EF7"/>
    <w:rsid w:val="00E74A22"/>
    <w:rsid w:val="00E87004"/>
    <w:rsid w:val="00EC46E7"/>
    <w:rsid w:val="00F224C8"/>
    <w:rsid w:val="00F306D7"/>
    <w:rsid w:val="00F3243B"/>
    <w:rsid w:val="00F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934C"/>
  <w15:docId w15:val="{78DB62FE-5C65-434F-8A5F-FAD81D6F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B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45D10392A0040BE0C57215C3B9883" ma:contentTypeVersion="14" ma:contentTypeDescription="Create a new document." ma:contentTypeScope="" ma:versionID="3009557756b04905c7dee0849798e4e5">
  <xsd:schema xmlns:xsd="http://www.w3.org/2001/XMLSchema" xmlns:xs="http://www.w3.org/2001/XMLSchema" xmlns:p="http://schemas.microsoft.com/office/2006/metadata/properties" xmlns:ns3="516e512d-3b5b-46ed-96e9-7718e883793b" xmlns:ns4="f82c8cf5-54d6-407b-a672-e64a6edf5818" targetNamespace="http://schemas.microsoft.com/office/2006/metadata/properties" ma:root="true" ma:fieldsID="08ff28bcd665d420a3fd07cd0eacab62" ns3:_="" ns4:_="">
    <xsd:import namespace="516e512d-3b5b-46ed-96e9-7718e883793b"/>
    <xsd:import namespace="f82c8cf5-54d6-407b-a672-e64a6edf5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e512d-3b5b-46ed-96e9-7718e8837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8cf5-54d6-407b-a672-e64a6edf5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A0514-EC05-4E7D-93CC-3AF5F176A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e512d-3b5b-46ed-96e9-7718e883793b"/>
    <ds:schemaRef ds:uri="f82c8cf5-54d6-407b-a672-e64a6edf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A4F47-83E4-455A-BE62-4C67074C4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FE623-5553-483E-946F-308407CF8579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516e512d-3b5b-46ed-96e9-7718e883793b"/>
    <ds:schemaRef ds:uri="http://www.w3.org/XML/1998/namespace"/>
    <ds:schemaRef ds:uri="http://schemas.microsoft.com/office/infopath/2007/PartnerControls"/>
    <ds:schemaRef ds:uri="f82c8cf5-54d6-407b-a672-e64a6edf581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Bjorck</dc:creator>
  <cp:lastModifiedBy>Sarah Chap-Allen</cp:lastModifiedBy>
  <cp:revision>5</cp:revision>
  <dcterms:created xsi:type="dcterms:W3CDTF">2022-10-26T19:51:00Z</dcterms:created>
  <dcterms:modified xsi:type="dcterms:W3CDTF">2022-10-26T20:41:00Z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0x01010077F45D10392A0040BE0C57215C3B9883</vt:lpwstr>
  </property>
</Properties>
</file>