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86" w:rsidRDefault="00391686" w:rsidP="00C60647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>Tuesday 14th July 2015</w:t>
      </w:r>
    </w:p>
    <w:p w:rsidR="00C60647" w:rsidRPr="00C60647" w:rsidRDefault="00C60647" w:rsidP="00C60647">
      <w:pPr>
        <w:pStyle w:val="NormalWeb"/>
        <w:ind w:left="-349"/>
        <w:rPr>
          <w:rFonts w:ascii="Comic Sans MS" w:hAnsi="Comic Sans MS"/>
        </w:rPr>
      </w:pPr>
    </w:p>
    <w:p w:rsidR="00391686" w:rsidRPr="00C60647" w:rsidRDefault="00391686" w:rsidP="00C60647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>Dear Parents/Guardians,</w:t>
      </w:r>
    </w:p>
    <w:p w:rsidR="00391686" w:rsidRPr="00C60647" w:rsidRDefault="00C60647" w:rsidP="00C60647">
      <w:pPr>
        <w:pStyle w:val="NormalWeb"/>
        <w:ind w:left="-349"/>
        <w:rPr>
          <w:rFonts w:ascii="Comic Sans MS" w:hAnsi="Comic Sans MS"/>
          <w:b/>
          <w:u w:val="single"/>
        </w:rPr>
      </w:pPr>
      <w:r w:rsidRPr="00C60647">
        <w:rPr>
          <w:rFonts w:ascii="Comic Sans MS" w:hAnsi="Comic Sans MS"/>
          <w:b/>
          <w:u w:val="single"/>
        </w:rPr>
        <w:t>Year 4 Food</w:t>
      </w:r>
      <w:r>
        <w:rPr>
          <w:rFonts w:ascii="Comic Sans MS" w:hAnsi="Comic Sans MS"/>
          <w:b/>
          <w:u w:val="single"/>
        </w:rPr>
        <w:t xml:space="preserve"> </w:t>
      </w:r>
      <w:r w:rsidR="00210FD9">
        <w:rPr>
          <w:rFonts w:ascii="Comic Sans MS" w:hAnsi="Comic Sans MS"/>
          <w:b/>
          <w:u w:val="single"/>
        </w:rPr>
        <w:t>Events</w:t>
      </w:r>
      <w:r w:rsidRPr="00C60647">
        <w:rPr>
          <w:rFonts w:ascii="Comic Sans MS" w:hAnsi="Comic Sans MS"/>
          <w:b/>
          <w:u w:val="single"/>
        </w:rPr>
        <w:t xml:space="preserve"> </w:t>
      </w:r>
    </w:p>
    <w:p w:rsidR="00391686" w:rsidRPr="00C60647" w:rsidRDefault="00391686" w:rsidP="00C60647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 xml:space="preserve">We are holding two different </w:t>
      </w:r>
      <w:r w:rsidR="00210FD9">
        <w:rPr>
          <w:rFonts w:ascii="Comic Sans MS" w:hAnsi="Comic Sans MS"/>
        </w:rPr>
        <w:t>events</w:t>
      </w:r>
      <w:r w:rsidRPr="00C60647">
        <w:rPr>
          <w:rFonts w:ascii="Comic Sans MS" w:hAnsi="Comic Sans MS"/>
        </w:rPr>
        <w:t xml:space="preserve"> in the next couple of days to celebrate the end of a fantastic year in Year 4. We will be enjoying a variety of different food</w:t>
      </w:r>
      <w:r w:rsidR="00647AD1">
        <w:rPr>
          <w:rFonts w:ascii="Comic Sans MS" w:hAnsi="Comic Sans MS"/>
        </w:rPr>
        <w:t>s</w:t>
      </w:r>
      <w:r w:rsidRPr="00C60647">
        <w:rPr>
          <w:rFonts w:ascii="Comic Sans MS" w:hAnsi="Comic Sans MS"/>
        </w:rPr>
        <w:t xml:space="preserve"> from </w:t>
      </w:r>
      <w:r w:rsidR="00C60647">
        <w:rPr>
          <w:rFonts w:ascii="Comic Sans MS" w:hAnsi="Comic Sans MS"/>
        </w:rPr>
        <w:t>F</w:t>
      </w:r>
      <w:r w:rsidRPr="00C60647">
        <w:rPr>
          <w:rFonts w:ascii="Comic Sans MS" w:hAnsi="Comic Sans MS"/>
        </w:rPr>
        <w:t xml:space="preserve">rance </w:t>
      </w:r>
      <w:r w:rsidR="007F38C9">
        <w:rPr>
          <w:rFonts w:ascii="Comic Sans MS" w:hAnsi="Comic Sans MS"/>
        </w:rPr>
        <w:t>for a French activity day</w:t>
      </w:r>
      <w:r w:rsidRPr="00C60647">
        <w:rPr>
          <w:rFonts w:ascii="Comic Sans MS" w:hAnsi="Comic Sans MS"/>
        </w:rPr>
        <w:t xml:space="preserve"> on Thursday the 16th of July and a picnic for Australia vs New Zeal</w:t>
      </w:r>
      <w:r w:rsidR="007F38C9">
        <w:rPr>
          <w:rFonts w:ascii="Comic Sans MS" w:hAnsi="Comic Sans MS"/>
        </w:rPr>
        <w:t>a</w:t>
      </w:r>
      <w:r w:rsidRPr="00C60647">
        <w:rPr>
          <w:rFonts w:ascii="Comic Sans MS" w:hAnsi="Comic Sans MS"/>
        </w:rPr>
        <w:t>nd day on Monday the 20th of July.</w:t>
      </w:r>
    </w:p>
    <w:p w:rsidR="00391686" w:rsidRPr="00C60647" w:rsidRDefault="00391686" w:rsidP="00647AD1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>Please could you let us know if your child has any allergies.</w:t>
      </w:r>
    </w:p>
    <w:p w:rsidR="00391686" w:rsidRPr="00C60647" w:rsidRDefault="00391686" w:rsidP="00C60647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>Yours sincerely</w:t>
      </w:r>
    </w:p>
    <w:p w:rsidR="001D6F24" w:rsidRPr="00C60647" w:rsidRDefault="001D6F24" w:rsidP="00C60647">
      <w:pPr>
        <w:pStyle w:val="NormalWeb"/>
        <w:ind w:left="-349"/>
        <w:rPr>
          <w:rFonts w:ascii="Comic Sans MS" w:hAnsi="Comic Sans MS"/>
        </w:rPr>
      </w:pPr>
    </w:p>
    <w:p w:rsidR="00391686" w:rsidRDefault="00391686" w:rsidP="00C60647">
      <w:pPr>
        <w:pStyle w:val="NormalWeb"/>
        <w:ind w:left="-349"/>
        <w:rPr>
          <w:rFonts w:ascii="Comic Sans MS" w:hAnsi="Comic Sans MS"/>
        </w:rPr>
      </w:pPr>
      <w:r w:rsidRPr="00C60647">
        <w:rPr>
          <w:rFonts w:ascii="Comic Sans MS" w:hAnsi="Comic Sans MS"/>
        </w:rPr>
        <w:t>M</w:t>
      </w:r>
      <w:r w:rsidR="00BA1F29">
        <w:rPr>
          <w:rFonts w:ascii="Comic Sans MS" w:hAnsi="Comic Sans MS"/>
        </w:rPr>
        <w:t>r</w:t>
      </w:r>
      <w:bookmarkStart w:id="0" w:name="_GoBack"/>
      <w:bookmarkEnd w:id="0"/>
      <w:r w:rsidRPr="00C60647">
        <w:rPr>
          <w:rFonts w:ascii="Comic Sans MS" w:hAnsi="Comic Sans MS"/>
        </w:rPr>
        <w:t>s Short, Miss Hill and Miss Kerse</w:t>
      </w:r>
    </w:p>
    <w:p w:rsidR="001D6F24" w:rsidRDefault="001D6F24" w:rsidP="00C60647">
      <w:pPr>
        <w:pStyle w:val="NoSpacing"/>
        <w:rPr>
          <w:rFonts w:ascii="Comic Sans MS" w:hAnsi="Comic Sans MS"/>
        </w:rPr>
      </w:pPr>
    </w:p>
    <w:p w:rsidR="001D6F24" w:rsidRPr="00F24A57" w:rsidRDefault="001D6F24" w:rsidP="00C60647">
      <w:pPr>
        <w:pStyle w:val="NoSpacing"/>
        <w:pBdr>
          <w:bottom w:val="single" w:sz="12" w:space="1" w:color="auto"/>
        </w:pBdr>
        <w:rPr>
          <w:rFonts w:ascii="Comic Sans MS" w:hAnsi="Comic Sans MS"/>
        </w:rPr>
      </w:pPr>
    </w:p>
    <w:p w:rsidR="00C60647" w:rsidRDefault="00C60647" w:rsidP="001D6F24">
      <w:pPr>
        <w:pStyle w:val="NoSpacing"/>
        <w:rPr>
          <w:rFonts w:ascii="Comic Sans MS" w:hAnsi="Comic Sans MS"/>
        </w:rPr>
      </w:pPr>
    </w:p>
    <w:p w:rsidR="00C60647" w:rsidRDefault="00C60647" w:rsidP="00C60647">
      <w:pPr>
        <w:pStyle w:val="NormalWeb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 xml:space="preserve">I give/do not give permission for my child ___________________________ to take part in the </w:t>
      </w:r>
      <w:r w:rsidR="008D7A62">
        <w:rPr>
          <w:rFonts w:ascii="Comic Sans MS" w:hAnsi="Comic Sans MS"/>
        </w:rPr>
        <w:t>upcoming events</w:t>
      </w:r>
      <w:r>
        <w:rPr>
          <w:rFonts w:ascii="Comic Sans MS" w:hAnsi="Comic Sans MS"/>
        </w:rPr>
        <w:t>.</w:t>
      </w:r>
    </w:p>
    <w:p w:rsidR="00C60647" w:rsidRDefault="00C60647" w:rsidP="00C60647">
      <w:pPr>
        <w:pStyle w:val="NormalWeb"/>
        <w:ind w:left="-709"/>
        <w:rPr>
          <w:rFonts w:ascii="Comic Sans MS" w:hAnsi="Comic Sans MS"/>
        </w:rPr>
      </w:pPr>
      <w:r>
        <w:rPr>
          <w:rFonts w:ascii="Comic Sans MS" w:hAnsi="Comic Sans MS"/>
        </w:rPr>
        <w:t>Please tick the following:</w:t>
      </w:r>
    </w:p>
    <w:p w:rsidR="00C60647" w:rsidRDefault="00C60647" w:rsidP="00C60647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918B" wp14:editId="386E6A8C">
                <wp:simplePos x="0" y="0"/>
                <wp:positionH relativeFrom="column">
                  <wp:posOffset>-289775</wp:posOffset>
                </wp:positionH>
                <wp:positionV relativeFrom="paragraph">
                  <wp:posOffset>10482</wp:posOffset>
                </wp:positionV>
                <wp:extent cx="199623" cy="186744"/>
                <wp:effectExtent l="0" t="0" r="101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" cy="186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2.8pt;margin-top:.85pt;width:15.7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rmlQIAAKsFAAAOAAAAZHJzL2Uyb0RvYy54bWysVMFu2zAMvQ/YPwi6r46zNG2DOEWQosOA&#10;og3aDj0rshQbkEVNUuJkXz9Ksp2uKzZgWA6KKJKP5DPJ+fWhUWQvrKtBFzQ/G1EiNIey1tuCfnu+&#10;/XRJifNMl0yBFgU9CkevFx8/zFszE2OoQJXCEgTRbtaaglbem1mWOV6JhrkzMEKjUoJtmEfRbrPS&#10;shbRG5WNR6Np1oItjQUunMPXm6Ski4gvpeD+QUonPFEFxdx8PG08N+HMFnM221pmqpp3abB/yKJh&#10;tcagA9QN84zsbP0bVFNzCw6kP+PQZCBlzUWsAavJR2+qeaqYEbEWJMeZgSb3/2D5/X5tSV0WdEqJ&#10;Zg1+okckjemtEmQa6GmNm6HVk1nbTnJ4DbUepG3CP1ZBDpHS40CpOHjC8TG/upqOP1PCUZVfTi8m&#10;k4CZnZyNdf6LgIaES0EtBo9Esv2d88m0NwmxHKi6vK2VikLoErFSluwZft/NNu/Af7FS+m+O/vCO&#10;I+YYPLNQf6o43vxRiYCn9KOQSBzWOI4Jx5Y9JcM4F9rnSVWxUqQcz0f467Ps04+ERMCALLG6AbsD&#10;6C0TSI+d6Onsg6uIHT84j/6UWHIePGJk0H5wbmoN9j0AhVV1kZN9T1KiJrC0gfKIbWUhzZsz/LbG&#10;z3vHnF8ziwOGo4hLwz/gIRW0BYXuRkkF9sd778Ee+x61lLQ4sAV133fMCkrUV40TcZVPJmHCozA5&#10;vxijYF9rNq81etesAHsmx/VkeLwGe6/6q7TQvOBuWYaoqGKaY+yCcm97YeXTIsHtxMVyGc1wqg3z&#10;d/rJ8AAeWA3t+3x4YdZ0Pe5xOO6hH242e9PqyTZ4aljuPMg6zsGJ145v3AixcbrtFVbOazlanXbs&#10;4icAAAD//wMAUEsDBBQABgAIAAAAIQDN1mHu3gAAAAgBAAAPAAAAZHJzL2Rvd25yZXYueG1sTI9B&#10;S8NAEIXvgv9hGcFbukltq8RsiigieBCaCnqcJmMSk50N2U0b/73jqR6H7/G9N9l2tr060uhbxwaS&#10;RQyKuHRVy7WB9/1zdAfKB+QKe8dk4Ic8bPPLiwzTyp14R8ci1Eok7FM00IQwpFr7siGLfuEGYmFf&#10;brQY5BxrXY14Ernt9TKON9piy9LQ4ECPDZVdMVkDN2/d507roXiZ7Pqje/p+rfcFGnN9NT/cgwo0&#10;h3MY/ubLdMhl08FNXHnVG4hW641EBdyCEh4lqyWog8iTBHSe6f8P5L8AAAD//wMAUEsBAi0AFAAG&#10;AAgAAAAhALaDOJL+AAAA4QEAABMAAAAAAAAAAAAAAAAAAAAAAFtDb250ZW50X1R5cGVzXS54bWxQ&#10;SwECLQAUAAYACAAAACEAOP0h/9YAAACUAQAACwAAAAAAAAAAAAAAAAAvAQAAX3JlbHMvLnJlbHNQ&#10;SwECLQAUAAYACAAAACEAZ9tq5pUCAACrBQAADgAAAAAAAAAAAAAAAAAuAgAAZHJzL2Uyb0RvYy54&#10;bWxQSwECLQAUAAYACAAAACEAzdZh7t4AAAAIAQAADwAAAAAAAAAAAAAAAADv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My child has no known allergies</w:t>
      </w:r>
      <w:r w:rsidR="003949B0">
        <w:rPr>
          <w:rFonts w:ascii="Comic Sans MS" w:hAnsi="Comic Sans MS"/>
        </w:rPr>
        <w:t>/ religious requirements</w:t>
      </w:r>
    </w:p>
    <w:p w:rsidR="00C60647" w:rsidRDefault="00C60647" w:rsidP="00C60647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A49A8" wp14:editId="62E8B933">
                <wp:simplePos x="0" y="0"/>
                <wp:positionH relativeFrom="column">
                  <wp:posOffset>-291707</wp:posOffset>
                </wp:positionH>
                <wp:positionV relativeFrom="paragraph">
                  <wp:posOffset>27108</wp:posOffset>
                </wp:positionV>
                <wp:extent cx="199623" cy="186744"/>
                <wp:effectExtent l="0" t="0" r="101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3" cy="1867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2.95pt;margin-top:2.15pt;width:15.7pt;height:1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u/lQIAAKsFAAAOAAAAZHJzL2Uyb0RvYy54bWysVNtu2zAMfR+wfxD0vjrO0kuCOEXQosOA&#10;og3aDn1WZCkWIIuapMTJvn6UfEnXBRswLA+KKJKH5DHJ+fW+1mQnnFdgCpqfjSgRhkOpzKag317u&#10;Pl1R4gMzJdNgREEPwtPrxccP88bOxBgq0KVwBEGMnzW2oFUIdpZlnleiZv4MrDColOBqFlB0m6x0&#10;rEH0Wmfj0egia8CV1gEX3uPrbauki4QvpeDhUUovAtEFxdxCOl061/HMFnM22zhmK8W7NNg/ZFEz&#10;ZTDoAHXLAiNbp36DqhV34EGGMw51BlIqLlINWE0+elfNc8WsSLUgOd4ONPn/B8sfditHVFnQKSWG&#10;1fiJnpA0ZjZakGmkp7F+hlbPduU6yeM11rqXro7/WAXZJ0oPA6ViHwjHx3w6vRh/poSjKr+6uJxM&#10;ImZ2dLbOhy8CahIvBXUYPBHJdvc+tKa9SYzlQavyTmmdhNgl4kY7smP4fdebvAP/xUqbvzmG/QlH&#10;zDF6ZrH+tuJ0CwctIp42T0IicVjjOCWcWvaYDONcmJC3qoqVos3xfIS/Pss+/URIAozIEqsbsDuA&#10;3rIF6bFbejr76CpSxw/Ooz8l1joPHikymDA418qAOwWgsaoucmvfk9RSE1laQ3nAtnLQzpu3/E7h&#10;571nPqyYwwHDUcSlER7xkBqagkJ3o6QC9+PUe7THvkctJQ0ObEH99y1zghL91eBETPPJJE54Eibn&#10;l2MU3FvN+q3GbOsbwJ7JcT1Znq7RPuj+Kh3Ur7hbljEqqpjhGLugPLheuAntIsHtxMVymcxwqi0L&#10;9+bZ8ggeWY3t+7J/Zc52PR5wOB6gH242e9fqrW30NLDcBpAqzcGR145v3AipcbrtFVfOWzlZHXfs&#10;4icAAAD//wMAUEsDBBQABgAIAAAAIQBYj1Pm3wAAAAgBAAAPAAAAZHJzL2Rvd25yZXYueG1sTI9N&#10;T4QwEIbvJv6HZky8sWUF/EDKxmiMiYdNljXRY5eOgNApoWUX/73jSY+T983zPlNsFjuII06+c6Rg&#10;vYpBINXOdNQoeNs/R7cgfNBk9OAIFXyjh015flbo3LgT7fBYhUYwhHyuFbQhjLmUvm7Rar9yIxJn&#10;n26yOvA5NdJM+sRwO8irOL6WVnfEC60e8bHFuq9mqyDZ9h87KcfqZbbZe//09drsK63U5cXycA8i&#10;4BL+yvCrz+pQstPBzWS8GBREaXbHVQVpAoLzaJ1mIA4MT25AloX8/0D5AwAA//8DAFBLAQItABQA&#10;BgAIAAAAIQC2gziS/gAAAOEBAAATAAAAAAAAAAAAAAAAAAAAAABbQ29udGVudF9UeXBlc10ueG1s&#10;UEsBAi0AFAAGAAgAAAAhADj9If/WAAAAlAEAAAsAAAAAAAAAAAAAAAAALwEAAF9yZWxzLy5yZWxz&#10;UEsBAi0AFAAGAAgAAAAhANeOu7+VAgAAqwUAAA4AAAAAAAAAAAAAAAAALgIAAGRycy9lMm9Eb2Mu&#10;eG1sUEsBAi0AFAAGAAgAAAAhAFiPU+b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My child had known allergies</w:t>
      </w:r>
      <w:r w:rsidR="003949B0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</w:t>
      </w:r>
      <w:r w:rsidR="003949B0">
        <w:rPr>
          <w:rFonts w:ascii="Comic Sans MS" w:hAnsi="Comic Sans MS"/>
        </w:rPr>
        <w:t xml:space="preserve">religious requirements </w:t>
      </w:r>
      <w:r>
        <w:rPr>
          <w:rFonts w:ascii="Comic Sans MS" w:hAnsi="Comic Sans MS"/>
        </w:rPr>
        <w:t>that are detailed below:</w:t>
      </w:r>
    </w:p>
    <w:p w:rsidR="00C60647" w:rsidRDefault="00C60647" w:rsidP="00C60647">
      <w:pPr>
        <w:ind w:left="-851" w:right="-47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hAnsi="Comic Sans MS"/>
        </w:rPr>
        <w:t>___________________________________________________________________________</w:t>
      </w:r>
    </w:p>
    <w:p w:rsidR="00C60647" w:rsidRPr="00F24A57" w:rsidRDefault="00C60647" w:rsidP="00C60647">
      <w:pPr>
        <w:pStyle w:val="NormalWeb"/>
        <w:ind w:left="-851" w:right="-613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_____________________________________________________________________ </w:t>
      </w:r>
    </w:p>
    <w:sectPr w:rsidR="00C60647" w:rsidRPr="00F24A57" w:rsidSect="0061132A">
      <w:headerReference w:type="default" r:id="rId9"/>
      <w:footerReference w:type="default" r:id="rId10"/>
      <w:pgSz w:w="11906" w:h="16838"/>
      <w:pgMar w:top="3403" w:right="1440" w:bottom="567" w:left="1440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2E" w:rsidRDefault="003C022E" w:rsidP="00DD3C33">
      <w:pPr>
        <w:spacing w:after="0"/>
      </w:pPr>
      <w:r>
        <w:separator/>
      </w:r>
    </w:p>
  </w:endnote>
  <w:endnote w:type="continuationSeparator" w:id="0">
    <w:p w:rsidR="003C022E" w:rsidRDefault="003C022E" w:rsidP="00DD3C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2A" w:rsidRDefault="0061132A" w:rsidP="0061132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3E8577" wp14:editId="40931C8B">
          <wp:extent cx="635794" cy="66289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04" cy="66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132A" w:rsidRDefault="0061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2E" w:rsidRDefault="003C022E" w:rsidP="00DD3C33">
      <w:pPr>
        <w:spacing w:after="0"/>
      </w:pPr>
      <w:r>
        <w:separator/>
      </w:r>
    </w:p>
  </w:footnote>
  <w:footnote w:type="continuationSeparator" w:id="0">
    <w:p w:rsidR="003C022E" w:rsidRDefault="003C022E" w:rsidP="00DD3C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E30744">
    <w:pPr>
      <w:pStyle w:val="Header"/>
      <w:rPr>
        <w:noProof/>
        <w:lang w:eastAsia="en-GB"/>
      </w:rPr>
    </w:pPr>
    <w:r w:rsidRPr="005219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6529F3" wp14:editId="01074AFD">
              <wp:simplePos x="0" y="0"/>
              <wp:positionH relativeFrom="column">
                <wp:posOffset>1464658</wp:posOffset>
              </wp:positionH>
              <wp:positionV relativeFrom="paragraph">
                <wp:posOffset>-527039</wp:posOffset>
              </wp:positionV>
              <wp:extent cx="3980815" cy="5577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0815" cy="557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C33" w:rsidRPr="00E30744" w:rsidRDefault="00DD3C33" w:rsidP="00DD3C33">
                          <w:pPr>
                            <w:jc w:val="center"/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</w:pPr>
                          <w:r w:rsidRPr="00E30744">
                            <w:rPr>
                              <w:rFonts w:ascii="Comic Sans MS" w:hAnsi="Comic Sans MS"/>
                              <w:sz w:val="48"/>
                              <w:szCs w:val="48"/>
                            </w:rPr>
                            <w:t>Iver Village Junior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35pt;margin-top:-41.5pt;width:313.4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otCwIAAPIDAAAOAAAAZHJzL2Uyb0RvYy54bWysU21v2yAQ/j5p/wHxfbGdxktixam6dp0m&#10;dS9Sux+AMY7RgGNAYme/vgdO02j7No0PiOPuHu557thcj1qRg3BegqlpMcspEYZDK82upj+e7t+t&#10;KPGBmZYpMKKmR+Hp9fbtm81gKzGHHlQrHEEQ46vB1rQPwVZZ5nkvNPMzsMKgswOnWUDT7bLWsQHR&#10;tcrmef4+G8C11gEX3uPt3eSk24TfdYKHb13nRSCqplhbSLtLexP3bLth1c4x20t+KoP9QxWaSYOP&#10;nqHuWGBk7+RfUFpyBx66MOOgM+g6yUXigGyK/A82jz2zInFBcbw9y+T/Hyz/evjuiGxrekWJYRpb&#10;9CTGQD7ASOZRncH6CoMeLYaFEa+xy4mptw/Af3pi4LZnZidunIOhF6zF6oqYmV2kTjg+gjTDF2jx&#10;GbYPkIDGzukoHYpBEB27dDx3JpbC8fJqvcpXRUkJR19ZLpdFal3Gqpds63z4JECTeKipw84ndHZ4&#10;8CFWw6qXkPiYgXupVOq+MmSo6bqclynhwqNlwOFUUtd0lcc1jUsk+dG0KTkwqaYzPqDMiXUkOlEO&#10;YzNiYJSigfaI/B1MQ4ifBg89uN+UDDiANfW/9swJStRngxqui8UiTmwyFuVyjoa79DSXHmY4QtU0&#10;UDIdb0Oa8onrDWrdySTDayWnWnGwkjqnTxAn99JOUa9fdfsMAAD//wMAUEsDBBQABgAIAAAAIQBe&#10;g5Xr3gAAAAkBAAAPAAAAZHJzL2Rvd25yZXYueG1sTI/LTsMwEEX3SPyDNUjsWps+Q8ikQiC2oBao&#10;1J2bTJOIeBzFbhP+nmEFy9Ec3Xtuthldqy7Uh8Yzwt3UgCIufNlwhfDx/jJJQIVoubStZ0L4pgCb&#10;/Poqs2npB97SZRcrJSEcUotQx9ilWoeiJmfD1HfE8jv53tkoZ1/psreDhLtWz4xZaWcblobadvRU&#10;U/G1OzuEz9fTYb8wb9WzW3aDH41md68Rb2/GxwdQkcb4B8OvvqhDLk5Hf+YyqBZhNjdrQREmyVxG&#10;CZEs1ytQR4RFAjrP9P8F+Q8AAAD//wMAUEsBAi0AFAAGAAgAAAAhALaDOJL+AAAA4QEAABMAAAAA&#10;AAAAAAAAAAAAAAAAAFtDb250ZW50X1R5cGVzXS54bWxQSwECLQAUAAYACAAAACEAOP0h/9YAAACU&#10;AQAACwAAAAAAAAAAAAAAAAAvAQAAX3JlbHMvLnJlbHNQSwECLQAUAAYACAAAACEAOOR6LQsCAADy&#10;AwAADgAAAAAAAAAAAAAAAAAuAgAAZHJzL2Uyb0RvYy54bWxQSwECLQAUAAYACAAAACEAXoOV694A&#10;AAAJAQAADwAAAAAAAAAAAAAAAABlBAAAZHJzL2Rvd25yZXYueG1sUEsFBgAAAAAEAAQA8wAAAHAF&#10;AAAAAA==&#10;" filled="f" stroked="f">
              <v:textbox>
                <w:txbxContent>
                  <w:p w:rsidR="00DD3C33" w:rsidRPr="00E30744" w:rsidRDefault="00DD3C33" w:rsidP="00DD3C33">
                    <w:pPr>
                      <w:jc w:val="center"/>
                      <w:rPr>
                        <w:rFonts w:ascii="Comic Sans MS" w:hAnsi="Comic Sans MS"/>
                        <w:sz w:val="48"/>
                        <w:szCs w:val="48"/>
                      </w:rPr>
                    </w:pPr>
                    <w:r w:rsidRPr="00E30744">
                      <w:rPr>
                        <w:rFonts w:ascii="Comic Sans MS" w:hAnsi="Comic Sans MS"/>
                        <w:sz w:val="48"/>
                        <w:szCs w:val="48"/>
                      </w:rPr>
                      <w:t>Iver Village Junior School</w:t>
                    </w:r>
                  </w:p>
                </w:txbxContent>
              </v:textbox>
            </v:shape>
          </w:pict>
        </mc:Fallback>
      </mc:AlternateContent>
    </w:r>
    <w:r w:rsidR="00C304FD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FD47B1E" wp14:editId="6583F202">
          <wp:simplePos x="0" y="0"/>
          <wp:positionH relativeFrom="column">
            <wp:posOffset>-728980</wp:posOffset>
          </wp:positionH>
          <wp:positionV relativeFrom="paragraph">
            <wp:posOffset>-575945</wp:posOffset>
          </wp:positionV>
          <wp:extent cx="1480185" cy="1302385"/>
          <wp:effectExtent l="0" t="0" r="5715" b="0"/>
          <wp:wrapTight wrapText="bothSides">
            <wp:wrapPolygon edited="0">
              <wp:start x="0" y="0"/>
              <wp:lineTo x="0" y="21168"/>
              <wp:lineTo x="21405" y="21168"/>
              <wp:lineTo x="2140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85" cy="130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CAF" w:rsidRPr="00792086"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E82057" wp14:editId="112D7117">
              <wp:simplePos x="0" y="0"/>
              <wp:positionH relativeFrom="column">
                <wp:posOffset>793019</wp:posOffset>
              </wp:positionH>
              <wp:positionV relativeFrom="paragraph">
                <wp:posOffset>217428</wp:posOffset>
              </wp:positionV>
              <wp:extent cx="5769369" cy="0"/>
              <wp:effectExtent l="38100" t="38100" r="60325" b="1143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9369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7.1pt" to="516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SxxAEAANQDAAAOAAAAZHJzL2Uyb0RvYy54bWysU8tu2zAQvBfoPxC815IdxG4Eyzk4aC9F&#10;ajTJBzDU0iLAF5asJf99lrStBE2BAEUvFMmdmd1Zrta3ozXsABi1dy2fz2rOwEnfabdv+dPjty9f&#10;OYtJuE4Y76DlR4j8dvP503oIDSx8700HyEjExWYILe9TCk1VRdmDFXHmAzgKKo9WJDrivupQDKRu&#10;TbWo62U1eOwCegkx0u3dKcg3RV8pkOmnUhESMy2n2lJZsazPea02a9HsUYRey3MZ4h+qsEI7SjpJ&#10;3Ykk2G/U76SsluijV2kmva28UlpC8UBu5vUfbh56EaB4oebEMLUp/j9ZeX/YIdNdy1ecOWHpiR4S&#10;Cr3vE9t656iBHtkq92kIsSH41u3wfIphh9n0qNDmL9lhY+ntceotjIlJurxeLW+uljecyUuseiUG&#10;jOk7eMvypuVGu2xbNOLwIyZKRtALJF8bx4asOL8uD1jlyk61lF06GjjBfoEib5T9qsiVqYKtQXYQ&#10;NA9CSnBpnr1RAuMInWlKGzMR64+JZ3ymQpm4ibz4mDwxSmbv0kS22nn8m0AaLyWrE57Kf+M7b599&#10;dyyvVAI0OsXheczzbL49F/rrz7h5AQAA//8DAFBLAwQUAAYACAAAACEAXXWXW+AAAAAKAQAADwAA&#10;AGRycy9kb3ducmV2LnhtbEyPwUrDQBCG74LvsIzgRezGpEpNsykiFKGX1lbE4zQ73QSzsyG7bWOf&#10;3i0e7PGf+fjnm2I22FYcqPeNYwUPowQEceV0w0bBx2Z+PwHhA7LG1jEp+CEPs/L6qsBcuyO/02Ed&#10;jIgl7HNUUIfQ5VL6qiaLfuQ64rjbud5iiLE3Uvd4jOW2lWmSPEmLDccLNXb0WlP1vd5bBavTnfma&#10;m2y5PDnzNll9oq0WC6Vub4aXKYhAQ/iH4awf1aGMTlu3Z+1FG3M6fo6ogmycgjgDSZY9gtj+TWRZ&#10;yMsXyl8AAAD//wMAUEsBAi0AFAAGAAgAAAAhALaDOJL+AAAA4QEAABMAAAAAAAAAAAAAAAAAAAAA&#10;AFtDb250ZW50X1R5cGVzXS54bWxQSwECLQAUAAYACAAAACEAOP0h/9YAAACUAQAACwAAAAAAAAAA&#10;AAAAAAAvAQAAX3JlbHMvLnJlbHNQSwECLQAUAAYACAAAACEAq4t0scQBAADUAwAADgAAAAAAAAAA&#10;AAAAAAAuAgAAZHJzL2Uyb0RvYy54bWxQSwECLQAUAAYACAAAACEAXXWXW+AAAAAKAQAADwAAAAAA&#10;AAAAAAAAAAAeBAAAZHJzL2Rvd25yZXYueG1sUEsFBgAAAAAEAAQA8wAAACsFAAAAAA==&#10;" strokecolor="#4f81bd [3204]" strokeweight="4.5pt">
              <v:shadow on="t" color="black" opacity="22937f" origin=",.5" offset="0,.63889mm"/>
            </v:line>
          </w:pict>
        </mc:Fallback>
      </mc:AlternateContent>
    </w:r>
    <w:r w:rsidR="00B40F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583DC6" wp14:editId="2F46942C">
              <wp:simplePos x="0" y="0"/>
              <wp:positionH relativeFrom="column">
                <wp:posOffset>4417695</wp:posOffset>
              </wp:positionH>
              <wp:positionV relativeFrom="paragraph">
                <wp:posOffset>346710</wp:posOffset>
              </wp:positionV>
              <wp:extent cx="2701925" cy="1132840"/>
              <wp:effectExtent l="0" t="0" r="2222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01925" cy="11328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0F58" w:rsidRPr="00B40F58" w:rsidRDefault="00B40F58" w:rsidP="00B40F58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40F5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B40F5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: Miss J. Digweed</w:t>
                          </w:r>
                        </w:p>
                        <w:p w:rsidR="00B40F58" w:rsidRPr="00B40F58" w:rsidRDefault="0061132A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Deputy Head: </w:t>
                          </w:r>
                          <w:r w:rsidR="0013691B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Mr P. Clifford</w:t>
                          </w:r>
                        </w:p>
                        <w:p w:rsidR="00D61A4A" w:rsidRDefault="00D61A4A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:rsidR="00B40F58" w:rsidRPr="00B40F58" w:rsidRDefault="00F60229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High Street, Iver, Bucks, SL0 9QA</w:t>
                          </w:r>
                        </w:p>
                        <w:p w:rsidR="00DF44EB" w:rsidRPr="00B40F58" w:rsidRDefault="00792086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B40F5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Telephone:  </w:t>
                          </w:r>
                          <w:r w:rsidR="00DF44EB" w:rsidRPr="00B40F5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01753 653059</w:t>
                          </w:r>
                        </w:p>
                        <w:p w:rsidR="00DF44EB" w:rsidRPr="00B40F58" w:rsidRDefault="00DF44EB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B40F58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B40F5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office@ivervillage-jun.bucks.sch.uk</w:t>
                            </w:r>
                          </w:hyperlink>
                        </w:p>
                        <w:p w:rsidR="00DF44EB" w:rsidRPr="00B40F58" w:rsidRDefault="00BA1F29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B40F58" w:rsidRPr="00B40F58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www.ivervillage-jun.bucks.sch.uk</w:t>
                            </w:r>
                          </w:hyperlink>
                        </w:p>
                        <w:p w:rsidR="00B40F58" w:rsidRDefault="00B40F58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  <w:p w:rsidR="00B40F58" w:rsidRPr="00DF44EB" w:rsidRDefault="00B40F58" w:rsidP="00792086">
                          <w:pPr>
                            <w:spacing w:after="0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47.85pt;margin-top:27.3pt;width:212.75pt;height: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cnlAIAALoFAAAOAAAAZHJzL2Uyb0RvYy54bWysVEtPGzEQvlfqf7B8L5sNhEfEBqUgqkoI&#10;UEPF2fHaiVXb49pOdtNfz9i7eUC5UPWya3u+eX3zuLxqjSZr4YMCW9HyaECJsBxqZRcV/fl0++Wc&#10;khCZrZkGKyq6EYFeTT5/umzcWAxhCboWnqARG8aNq+gyRjcuisCXwrBwBE5YFErwhkW8+kVRe9ag&#10;daOL4WBwWjTga+eBixDw9aYT0km2L6Xg8UHKICLRFcXYYv76/J2nbzG5ZOOFZ26peB8G+4coDFMW&#10;ne5M3bDIyMqrv0wZxT0EkPGIgylASsVFzgGzKQdvspktmRM5FyQnuB1N4f+Z5ffrR09UXdERJZYZ&#10;LNGTaCP5Ci0ZJXYaF8YImjmExRafscrb94CPKelWepP+mA5BOfK82XGbjHF8HJ4NyoshOuEoK8vj&#10;4flJZr/Yqzsf4jcBhqRDRT0WL3PK1nchYigI3UKStwBa1bdK63xJDSOutSdrhqXWMQeJGq9Q2pKm&#10;oqfHo0E2/EqWW25vYb54xwLa0za5E7m1+rASRR0V+RQ3WiSMtj+ERGozI+/EyDgXdhdnRieUxIw+&#10;otjj91F9RLnLAzWyZ7Bxp2yUBd+x9Jra+teWGNnhsTAHeadjbOdt7qldp8yh3mADeegGMDh+q7DI&#10;dyzER+Zx4rBncIvEB/xIDVgk6E+ULMH/ee894XEQUEpJgxNc0fB7xbygRH+3OCIX5Qm2GIn5cjI6&#10;G+LFH0rmhxK7MteAnVPivnI8HxM+6u1RejDPuGymySuKmOXou6Jxe7yO3V7BZcXFdJpBOOSOxTs7&#10;czyZTiynFn5qn5l3fZ9HHJF72M46G79p9w6bNC1MVxGkyrOQeO5Y7fnHBZFHpF9maQMd3jNqv3In&#10;LwAAAP//AwBQSwMEFAAGAAgAAAAhANgTM+bhAAAACwEAAA8AAABkcnMvZG93bnJldi54bWxMj01L&#10;w0AQhu+C/2EZwZvdfDXWmEkJighWEKsXb9vsmASzsyG7bdN/7/akx+F9eN9nyvVsBnGgyfWWEeJF&#10;BIK4sbrnFuHz4+lmBcJ5xVoNlgnhRA7W1eVFqQptj/xOh61vRShhVyiEzvuxkNI1HRnlFnYkDtm3&#10;nYzy4ZxaqSd1DOVmkEkU5dKonsNCp0Z66Kj52e4Nwkv2pR5Tv6GT5/mtrp9XY+ZeEa+v5voehKfZ&#10;/8Fw1g/qUAWnnd2zdmJAyO+WtwFFWGY5iDMQJ3ECYoeQpGkEsirl/x+qXwAAAP//AwBQSwECLQAU&#10;AAYACAAAACEAtoM4kv4AAADhAQAAEwAAAAAAAAAAAAAAAAAAAAAAW0NvbnRlbnRfVHlwZXNdLnht&#10;bFBLAQItABQABgAIAAAAIQA4/SH/1gAAAJQBAAALAAAAAAAAAAAAAAAAAC8BAABfcmVscy8ucmVs&#10;c1BLAQItABQABgAIAAAAIQDRbncnlAIAALoFAAAOAAAAAAAAAAAAAAAAAC4CAABkcnMvZTJvRG9j&#10;LnhtbFBLAQItABQABgAIAAAAIQDYEzPm4QAAAAsBAAAPAAAAAAAAAAAAAAAAAO4EAABkcnMvZG93&#10;bnJldi54bWxQSwUGAAAAAAQABADzAAAA/AUAAAAA&#10;" fillcolor="white [3201]" strokecolor="white [3212]" strokeweight=".5pt">
              <v:textbox>
                <w:txbxContent>
                  <w:p w:rsidR="00B40F58" w:rsidRPr="00B40F58" w:rsidRDefault="00B40F58" w:rsidP="00B40F58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proofErr w:type="spellStart"/>
                    <w:r w:rsidRPr="00B40F58">
                      <w:rPr>
                        <w:rFonts w:ascii="Comic Sans MS" w:hAnsi="Comic Sans MS"/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B40F58">
                      <w:rPr>
                        <w:rFonts w:ascii="Comic Sans MS" w:hAnsi="Comic Sans MS"/>
                        <w:sz w:val="16"/>
                        <w:szCs w:val="16"/>
                      </w:rPr>
                      <w:t>: Miss J. Digweed</w:t>
                    </w:r>
                  </w:p>
                  <w:p w:rsidR="00B40F58" w:rsidRPr="00B40F58" w:rsidRDefault="0061132A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Deputy Head: </w:t>
                    </w:r>
                    <w:r w:rsidR="0013691B">
                      <w:rPr>
                        <w:rFonts w:ascii="Comic Sans MS" w:hAnsi="Comic Sans MS"/>
                        <w:sz w:val="16"/>
                        <w:szCs w:val="16"/>
                      </w:rPr>
                      <w:t>Mr P. Clifford</w:t>
                    </w:r>
                  </w:p>
                  <w:p w:rsidR="00D61A4A" w:rsidRDefault="00D61A4A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B40F58" w:rsidRPr="00B40F58" w:rsidRDefault="00F60229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High Street, Iver, Bucks, SL0 9QA</w:t>
                    </w:r>
                  </w:p>
                  <w:p w:rsidR="00DF44EB" w:rsidRPr="00B40F58" w:rsidRDefault="00792086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B40F58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Telephone:  </w:t>
                    </w:r>
                    <w:r w:rsidR="00DF44EB" w:rsidRPr="00B40F58">
                      <w:rPr>
                        <w:rFonts w:ascii="Comic Sans MS" w:hAnsi="Comic Sans MS"/>
                        <w:sz w:val="16"/>
                        <w:szCs w:val="16"/>
                      </w:rPr>
                      <w:t>01753 653059</w:t>
                    </w:r>
                  </w:p>
                  <w:p w:rsidR="00DF44EB" w:rsidRPr="00B40F58" w:rsidRDefault="00DF44EB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B40F58">
                      <w:rPr>
                        <w:rFonts w:ascii="Comic Sans MS" w:hAnsi="Comic Sans MS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B40F58">
                        <w:rPr>
                          <w:rStyle w:val="Hyperlink"/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office@ivervillage-jun.bucks.sch.uk</w:t>
                      </w:r>
                    </w:hyperlink>
                  </w:p>
                  <w:p w:rsidR="00DF44EB" w:rsidRPr="00B40F58" w:rsidRDefault="00EE4733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hyperlink r:id="rId5" w:history="1">
                      <w:r w:rsidR="00B40F58" w:rsidRPr="00B40F58">
                        <w:rPr>
                          <w:rStyle w:val="Hyperlink"/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www.ivervillage-jun.bucks.sch.uk</w:t>
                      </w:r>
                    </w:hyperlink>
                  </w:p>
                  <w:p w:rsidR="00B40F58" w:rsidRDefault="00B40F58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  <w:p w:rsidR="00B40F58" w:rsidRPr="00DF44EB" w:rsidRDefault="00B40F58" w:rsidP="00792086">
                    <w:pPr>
                      <w:spacing w:after="0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79208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1AF1B26" wp14:editId="75B15F5C">
              <wp:simplePos x="0" y="0"/>
              <wp:positionH relativeFrom="column">
                <wp:posOffset>-785495</wp:posOffset>
              </wp:positionH>
              <wp:positionV relativeFrom="paragraph">
                <wp:posOffset>774700</wp:posOffset>
              </wp:positionV>
              <wp:extent cx="2038985" cy="444500"/>
              <wp:effectExtent l="0" t="0" r="18415" b="12700"/>
              <wp:wrapTight wrapText="bothSides">
                <wp:wrapPolygon edited="0">
                  <wp:start x="0" y="0"/>
                  <wp:lineTo x="0" y="21291"/>
                  <wp:lineTo x="21593" y="21291"/>
                  <wp:lineTo x="21593" y="0"/>
                  <wp:lineTo x="0" y="0"/>
                </wp:wrapPolygon>
              </wp:wrapTight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444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2086" w:rsidRPr="00792086" w:rsidRDefault="00792086" w:rsidP="00792086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61.85pt;margin-top:61pt;width:160.55pt;height:3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i3lQIAALkFAAAOAAAAZHJzL2Uyb0RvYy54bWysVE1v2zAMvQ/YfxB0X+2kSZcGcYqsRYcB&#10;RVusGXpWZCkxJomapMTOfv0o2U7SrpcOu9iU+EiRjx+zq0YrshPOV2AKOjjLKRGGQ1mZdUF/LG8/&#10;TSjxgZmSKTCioHvh6dX844dZbadiCBtQpXAEnRg/rW1BNyHYaZZ5vhGa+TOwwqBSgtMs4NGts9Kx&#10;Gr1rlQ3z/CKrwZXWARfe4+1Nq6Tz5F9KwcODlF4EogqKsYX0dem7it9sPmPTtWN2U/EuDPYPUWhW&#10;GXz04OqGBUa2rvrLla64Aw8ynHHQGUhZcZFywGwG+atsnjbMipQLkuPtgSb//9zy+92jI1VZUCyU&#10;YRpLtBRNIF+gIZPITm39FEFPFmGhwWuscn/v8TIm3Uin4x/TIahHnvcHbqMzjpfD/HxyORlTwlE3&#10;Go3GeSI/O1pb58NXAZpEoaAOa5coZbs7HzAShPaQ+JgHVZW3lVLpEPtFXCtHdgwrrUKKES1eoJQh&#10;dUEvzsd5cvxClzru6GG1fsMD+lMmPidSZ3VhRYZaJpIU9kpEjDLfhURmEyFvxMg4F+YQZ0JHlMSM&#10;3mPY4Y9Rvce4zQMt0stgwsFYVwZcy9JLasufPTGyxWNhTvKOYmhWTWqpYd8oKyj32D8O2vnzlt9W&#10;WOQ75sMjczhw2DK4RMIDfqQCLBJ0EiUbcL/fuo94nAPUUlLjABfU/9oyJyhR3wxOyOVgNIoTnw6j&#10;8echHtypZnWqMVt9Ddg5A1xXlicx4oPqRelAP+OuWcRXUcUMx7cLGnrxOrRrBXcVF4tFAuGMWxbu&#10;zJPl0XVkObbwsnlmznZ9HnBC7qEfdTZ91e4tNloaWGwDyCrNQuS5ZbXjH/dDGpFul8UFdHpOqOPG&#10;nf8BAAD//wMAUEsDBBQABgAIAAAAIQCC62tJ4AAAAAwBAAAPAAAAZHJzL2Rvd25yZXYueG1sTI9B&#10;S8NAEIXvgv9hGcFbu2kabI3ZlKCIYAWxevE2TcYkmJ0N2W2b/nsnp3qbmfd4871sM9pOHWnwrWMD&#10;i3kEirh0Vcu1ga/P59kalA/IFXaOycCZPGzy66sM08qd+IOOu1ArCWGfooEmhD7V2pcNWfRz1xOL&#10;9uMGi0HWodbVgCcJt52Oo+hOW2xZPjTY02ND5e/uYA28Jt/4tAxbOgce34viZd0n/s2Y25uxeAAV&#10;aAwXM0z4gg65MO3dgSuvOgOzRbxciVeUOJZWk+V+lYDaT4NcdJ7p/yXyPwAAAP//AwBQSwECLQAU&#10;AAYACAAAACEAtoM4kv4AAADhAQAAEwAAAAAAAAAAAAAAAAAAAAAAW0NvbnRlbnRfVHlwZXNdLnht&#10;bFBLAQItABQABgAIAAAAIQA4/SH/1gAAAJQBAAALAAAAAAAAAAAAAAAAAC8BAABfcmVscy8ucmVs&#10;c1BLAQItABQABgAIAAAAIQCYdVi3lQIAALkFAAAOAAAAAAAAAAAAAAAAAC4CAABkcnMvZTJvRG9j&#10;LnhtbFBLAQItABQABgAIAAAAIQCC62tJ4AAAAAwBAAAPAAAAAAAAAAAAAAAAAO8EAABkcnMvZG93&#10;bnJldi54bWxQSwUGAAAAAAQABADzAAAA/AUAAAAA&#10;" fillcolor="white [3201]" strokecolor="white [3212]" strokeweight=".5pt">
              <v:textbox>
                <w:txbxContent>
                  <w:p w:rsidR="00792086" w:rsidRPr="00792086" w:rsidRDefault="00792086" w:rsidP="00792086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35D9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0A45578" wp14:editId="2B6F989D">
              <wp:simplePos x="0" y="0"/>
              <wp:positionH relativeFrom="column">
                <wp:posOffset>1254125</wp:posOffset>
              </wp:positionH>
              <wp:positionV relativeFrom="paragraph">
                <wp:posOffset>-572135</wp:posOffset>
              </wp:positionV>
              <wp:extent cx="4425315" cy="606425"/>
              <wp:effectExtent l="0" t="0" r="13335" b="22225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5315" cy="606425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4" o:spid="_x0000_s1026" style="position:absolute;margin-left:98.75pt;margin-top:-45.05pt;width:348.45pt;height:47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itgjgIAAHkFAAAOAAAAZHJzL2Uyb0RvYy54bWysVEtv2zAMvg/YfxB0X21nTtcFdYqgRYcB&#10;RVu0HXpWZCkWIIuapMTJfv0o+ZGgK3YY5oNMiuTHh0heXu1bTXbCeQWmosVZTokwHGplNhX98XL7&#10;6YISH5ipmQYjKnoQnl4tP3647OxCzKABXQtHEMT4RWcr2oRgF1nmeSNa5s/ACoNCCa5lAVm3yWrH&#10;OkRvdTbL8/OsA1dbB1x4j7c3vZAuE76UgocHKb0IRFcUYwvpdOlcxzNbXrLFxjHbKD6Ewf4hipYp&#10;g04nqBsWGNk69QdUq7gDDzKccWgzkFJxkXLAbIr8TTbPDbMi5YLF8XYqk/9/sPx+9+iIqitaUmJY&#10;i0/0BFtTi5o8YfGY2WhBylimzvoFaj/bRzdwHsmY8166Nv4xG7JPpT1MpRX7QDheluVs/rmYU8JR&#10;dp6fIxtBs6O1dT58E9CSSFTUxShiCKmsbHfnQ68/6kWPHrSqb5XWiYk9I661IzuGr73eFIOHE60s&#10;ZtHHnahw0CLaavMkJJYBI50lh6kBj2CMc2FC0YsaVovexzzHb/Qyuk9ZJcCILDG6CXsAGDV7kBG7&#10;T2/Qj6Yi9e9knP8tsN54skiewYTJuFUG3HsAGrMaPPf6GP5JaSK5hvqATeKgnx5v+a3CN7pjPjwy&#10;h+OCg4UrIDzgITV0FYWBoqQB9+u9+6iPXYxSSjocv4r6n1vmBCX6u8H+/lqUZZzXxJTzLzNk3Klk&#10;fSox2/Ya8M0LXDaWJzLqBz2S0kH7iptiFb2iiBmOvivKgxuZ69CvBdw1XKxWSQ1n1LJwZ54tj+Cx&#10;qrH9XvavzNmhUQO2+D2Mo8oWb1q1142WBlbbAFKlPj7Wdag3zndqnGEXxQVyyiet48Zc/gYAAP//&#10;AwBQSwMEFAAGAAgAAAAhAP7sT8HgAAAACQEAAA8AAABkcnMvZG93bnJldi54bWxMj0FPg0AQhe8m&#10;/ofNmHhrlzagQFkaYjQx3qytSW9bmAIpO0vYpaX+esdTPb7Ml/e+ydaT6cQZB9daUrCYByCQSlu1&#10;VCvYfr3NYhDOa6p0ZwkVXNHBOr+/y3Ra2Qt94nnja8El5FKtoPG+T6V0ZYNGu7ntkfh2tIPRnuNQ&#10;y2rQFy43nVwGwZM0uiVeaHSPLw2Wp81oFIz25/T9sYuL43L3fi22r1HtcK/U48NUrEB4nPwNhj99&#10;VoecnQ52pMqJjnPyHDGqYJYECxBMxEkYgjgoiEKQeSb/f5D/AgAA//8DAFBLAQItABQABgAIAAAA&#10;IQC2gziS/gAAAOEBAAATAAAAAAAAAAAAAAAAAAAAAABbQ29udGVudF9UeXBlc10ueG1sUEsBAi0A&#10;FAAGAAgAAAAhADj9If/WAAAAlAEAAAsAAAAAAAAAAAAAAAAALwEAAF9yZWxzLy5yZWxzUEsBAi0A&#10;FAAGAAgAAAAhAPxeK2COAgAAeQUAAA4AAAAAAAAAAAAAAAAALgIAAGRycy9lMm9Eb2MueG1sUEsB&#10;Ai0AFAAGAAgAAAAhAP7sT8HgAAAACQEAAA8AAAAAAAAAAAAAAAAA6AQAAGRycy9kb3ducmV2Lnht&#10;bFBLBQYAAAAABAAEAPMAAAD1BQAAAAA=&#10;" fillcolor="white [3212]" strokecolor="#243f60 [1604]" strokeweight="2pt"/>
          </w:pict>
        </mc:Fallback>
      </mc:AlternateContent>
    </w:r>
    <w:r w:rsidR="00DD3C33" w:rsidRPr="00DD3C33">
      <w:rPr>
        <w:noProof/>
        <w:lang w:eastAsia="en-GB"/>
      </w:rPr>
      <w:t xml:space="preserve"> </w:t>
    </w:r>
    <w:r w:rsidR="007B6B5D">
      <w:rPr>
        <w:noProof/>
        <w:lang w:eastAsia="en-GB"/>
      </w:rPr>
      <w:t xml:space="preserve">    </w:t>
    </w:r>
    <w:r w:rsidR="00DD3C33">
      <w:rPr>
        <w:noProof/>
        <w:lang w:eastAsia="en-GB"/>
      </w:rPr>
      <w:t xml:space="preserve">                                              </w:t>
    </w:r>
    <w:r w:rsidR="007B6B5D">
      <w:rPr>
        <w:noProof/>
        <w:lang w:eastAsia="en-GB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EF9"/>
    <w:multiLevelType w:val="hybridMultilevel"/>
    <w:tmpl w:val="01DCAF10"/>
    <w:lvl w:ilvl="0" w:tplc="529C91D0">
      <w:start w:val="1"/>
      <w:numFmt w:val="bullet"/>
      <w:lvlText w:val="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62"/>
    <w:rsid w:val="000529D0"/>
    <w:rsid w:val="00060DEF"/>
    <w:rsid w:val="000A53EE"/>
    <w:rsid w:val="0013691B"/>
    <w:rsid w:val="0019417A"/>
    <w:rsid w:val="001D6F24"/>
    <w:rsid w:val="00210FD9"/>
    <w:rsid w:val="00224943"/>
    <w:rsid w:val="00254F93"/>
    <w:rsid w:val="0029187E"/>
    <w:rsid w:val="0029224A"/>
    <w:rsid w:val="003246C7"/>
    <w:rsid w:val="00391686"/>
    <w:rsid w:val="003949B0"/>
    <w:rsid w:val="003B31C2"/>
    <w:rsid w:val="003C022E"/>
    <w:rsid w:val="00403472"/>
    <w:rsid w:val="00422562"/>
    <w:rsid w:val="00447E68"/>
    <w:rsid w:val="004B50D0"/>
    <w:rsid w:val="004F6A7D"/>
    <w:rsid w:val="00513CFB"/>
    <w:rsid w:val="0052195A"/>
    <w:rsid w:val="00555D72"/>
    <w:rsid w:val="0061132A"/>
    <w:rsid w:val="006158CD"/>
    <w:rsid w:val="00647AD1"/>
    <w:rsid w:val="006B5757"/>
    <w:rsid w:val="00790E0C"/>
    <w:rsid w:val="00792086"/>
    <w:rsid w:val="00795CAF"/>
    <w:rsid w:val="007A78E0"/>
    <w:rsid w:val="007B6B5D"/>
    <w:rsid w:val="007F38C9"/>
    <w:rsid w:val="00821D9E"/>
    <w:rsid w:val="008C0CCD"/>
    <w:rsid w:val="008D7A62"/>
    <w:rsid w:val="008F0372"/>
    <w:rsid w:val="009C5BC3"/>
    <w:rsid w:val="00A25B41"/>
    <w:rsid w:val="00AA1DCA"/>
    <w:rsid w:val="00B11EC4"/>
    <w:rsid w:val="00B35D9A"/>
    <w:rsid w:val="00B40F58"/>
    <w:rsid w:val="00BA1F29"/>
    <w:rsid w:val="00BB1F91"/>
    <w:rsid w:val="00C304FD"/>
    <w:rsid w:val="00C4298D"/>
    <w:rsid w:val="00C53EF3"/>
    <w:rsid w:val="00C60647"/>
    <w:rsid w:val="00D61A4A"/>
    <w:rsid w:val="00DD3C33"/>
    <w:rsid w:val="00DF44EB"/>
    <w:rsid w:val="00E30744"/>
    <w:rsid w:val="00E92F78"/>
    <w:rsid w:val="00EE4733"/>
    <w:rsid w:val="00F60229"/>
    <w:rsid w:val="00F61B0E"/>
    <w:rsid w:val="00F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C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C33"/>
  </w:style>
  <w:style w:type="paragraph" w:styleId="Footer">
    <w:name w:val="footer"/>
    <w:basedOn w:val="Normal"/>
    <w:link w:val="FooterChar"/>
    <w:uiPriority w:val="99"/>
    <w:unhideWhenUsed/>
    <w:rsid w:val="00DD3C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C33"/>
  </w:style>
  <w:style w:type="paragraph" w:styleId="NoSpacing">
    <w:name w:val="No Spacing"/>
    <w:uiPriority w:val="1"/>
    <w:qFormat/>
    <w:rsid w:val="00254F93"/>
    <w:pPr>
      <w:spacing w:after="0"/>
    </w:pPr>
  </w:style>
  <w:style w:type="paragraph" w:styleId="NormalWeb">
    <w:name w:val="Normal (Web)"/>
    <w:basedOn w:val="Normal"/>
    <w:uiPriority w:val="99"/>
    <w:unhideWhenUsed/>
    <w:rsid w:val="00C60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C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C33"/>
  </w:style>
  <w:style w:type="paragraph" w:styleId="Footer">
    <w:name w:val="footer"/>
    <w:basedOn w:val="Normal"/>
    <w:link w:val="FooterChar"/>
    <w:uiPriority w:val="99"/>
    <w:unhideWhenUsed/>
    <w:rsid w:val="00DD3C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C33"/>
  </w:style>
  <w:style w:type="paragraph" w:styleId="NoSpacing">
    <w:name w:val="No Spacing"/>
    <w:uiPriority w:val="1"/>
    <w:qFormat/>
    <w:rsid w:val="00254F93"/>
    <w:pPr>
      <w:spacing w:after="0"/>
    </w:pPr>
  </w:style>
  <w:style w:type="paragraph" w:styleId="NormalWeb">
    <w:name w:val="Normal (Web)"/>
    <w:basedOn w:val="Normal"/>
    <w:uiPriority w:val="99"/>
    <w:unhideWhenUsed/>
    <w:rsid w:val="00C606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ervillage-jun.bucks.sch.uk" TargetMode="External"/><Relationship Id="rId2" Type="http://schemas.openxmlformats.org/officeDocument/2006/relationships/hyperlink" Target="mailto:office@ivervillage-jun.bucks.sch.uk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ivervillage-jun.bucks.sch.uk" TargetMode="External"/><Relationship Id="rId4" Type="http://schemas.openxmlformats.org/officeDocument/2006/relationships/hyperlink" Target="mailto:office@ivervillage-jun.buc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F049E-A4D7-4282-A09E-249F9781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Digweed</dc:creator>
  <cp:lastModifiedBy>office</cp:lastModifiedBy>
  <cp:revision>4</cp:revision>
  <cp:lastPrinted>2015-07-14T13:07:00Z</cp:lastPrinted>
  <dcterms:created xsi:type="dcterms:W3CDTF">2015-07-14T13:36:00Z</dcterms:created>
  <dcterms:modified xsi:type="dcterms:W3CDTF">2015-07-14T13:47:00Z</dcterms:modified>
</cp:coreProperties>
</file>